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5DC65B3" w14:textId="77777777" w:rsidR="00C22474" w:rsidRDefault="00857AAF" w:rsidP="00C2247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857AAF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45720" distB="45720" distL="114300" distR="114300" simplePos="0" relativeHeight="251922432" behindDoc="0" locked="0" layoutInCell="1" allowOverlap="1" wp14:anchorId="3188CE76" wp14:editId="095315AB">
                <wp:simplePos x="0" y="0"/>
                <wp:positionH relativeFrom="margin">
                  <wp:posOffset>114300</wp:posOffset>
                </wp:positionH>
                <wp:positionV relativeFrom="paragraph">
                  <wp:posOffset>-358140</wp:posOffset>
                </wp:positionV>
                <wp:extent cx="3524250" cy="323850"/>
                <wp:effectExtent l="0" t="0" r="19050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F87DDD" w14:textId="7B86AEC5" w:rsidR="00857AAF" w:rsidRDefault="005E531B" w:rsidP="00857AAF">
                            <w:pPr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令和６年度「くまナビ評価問題」中学校社会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88CE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9pt;margin-top:-28.2pt;width:277.5pt;height:25.5pt;z-index:251922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">
                <v:textbox>
                  <w:txbxContent>
                    <w:p w14:paraId="44F87DDD" w14:textId="7B86AEC5" w:rsidR="00857AAF" w:rsidRDefault="005E531B" w:rsidP="00857AAF">
                      <w:pPr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2"/>
                        </w:rPr>
                        <w:t>令和６年度「くまナビ評価問題」中学校社会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03660E">
        <w:rPr>
          <w:rFonts w:ascii="ＭＳ 明朝" w:eastAsia="ＭＳ 明朝" w:hAnsi="ＭＳ 明朝" w:hint="eastAsia"/>
          <w:sz w:val="24"/>
          <w:szCs w:val="24"/>
        </w:rPr>
        <w:t xml:space="preserve">２　</w:t>
      </w:r>
      <w:r w:rsidR="00EA4D56" w:rsidRPr="0086038B">
        <w:rPr>
          <w:rFonts w:ascii="ＭＳ 明朝" w:eastAsia="ＭＳ 明朝" w:hAnsi="ＭＳ 明朝" w:hint="eastAsia"/>
          <w:sz w:val="24"/>
          <w:szCs w:val="24"/>
        </w:rPr>
        <w:t>みき</w:t>
      </w:r>
      <w:r w:rsidR="00375843" w:rsidRPr="0086038B">
        <w:rPr>
          <w:rFonts w:ascii="ＭＳ 明朝" w:eastAsia="ＭＳ 明朝" w:hAnsi="ＭＳ 明朝" w:hint="eastAsia"/>
          <w:sz w:val="24"/>
          <w:szCs w:val="24"/>
        </w:rPr>
        <w:t>さん</w:t>
      </w:r>
      <w:r w:rsidR="000E6F09">
        <w:rPr>
          <w:rFonts w:ascii="ＭＳ 明朝" w:eastAsia="ＭＳ 明朝" w:hAnsi="ＭＳ 明朝" w:hint="eastAsia"/>
          <w:sz w:val="24"/>
          <w:szCs w:val="24"/>
        </w:rPr>
        <w:t>と健太さん</w:t>
      </w:r>
      <w:r w:rsidR="00C22474">
        <w:rPr>
          <w:rFonts w:ascii="ＭＳ 明朝" w:eastAsia="ＭＳ 明朝" w:hAnsi="ＭＳ 明朝" w:hint="eastAsia"/>
          <w:sz w:val="24"/>
          <w:szCs w:val="24"/>
        </w:rPr>
        <w:t>は、社会の授業で</w:t>
      </w:r>
      <w:r w:rsidR="00391BA5">
        <w:rPr>
          <w:rFonts w:ascii="ＭＳ 明朝" w:eastAsia="ＭＳ 明朝" w:hAnsi="ＭＳ 明朝" w:hint="eastAsia"/>
          <w:sz w:val="24"/>
          <w:szCs w:val="24"/>
        </w:rPr>
        <w:t>、板書を見ながら学習の振り返りを行っていま</w:t>
      </w:r>
    </w:p>
    <w:p w14:paraId="5A4A58AC" w14:textId="69EC1E80" w:rsidR="00375843" w:rsidRDefault="00391BA5" w:rsidP="00C22474">
      <w:pPr>
        <w:spacing w:line="400" w:lineRule="exact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す。あとの問いに答えなさい。</w:t>
      </w:r>
    </w:p>
    <w:p w14:paraId="4DC35884" w14:textId="78F432F6" w:rsidR="00920E86" w:rsidRDefault="00E72A83" w:rsidP="00391BA5">
      <w:pPr>
        <w:spacing w:line="340" w:lineRule="exac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447A470" wp14:editId="6DF8E8B8">
                <wp:simplePos x="0" y="0"/>
                <wp:positionH relativeFrom="margin">
                  <wp:posOffset>3175316</wp:posOffset>
                </wp:positionH>
                <wp:positionV relativeFrom="paragraph">
                  <wp:posOffset>72391</wp:posOffset>
                </wp:positionV>
                <wp:extent cx="299085" cy="5862320"/>
                <wp:effectExtent l="0" t="317" r="24447" b="100648"/>
                <wp:wrapNone/>
                <wp:docPr id="55166740" name="右中かっこ 551667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99085" cy="5862320"/>
                        </a:xfrm>
                        <a:prstGeom prst="rightBrace">
                          <a:avLst>
                            <a:gd name="adj1" fmla="val 8333"/>
                            <a:gd name="adj2" fmla="val 56662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112CDF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55166740" o:spid="_x0000_s1026" type="#_x0000_t88" style="position:absolute;left:0;text-align:left;margin-left:250pt;margin-top:5.7pt;width:23.55pt;height:461.6pt;rotation:90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" adj="92,12239" strokecolor="black [3213]" strokeweight="1.5pt">
                <v:stroke joinstyle="miter"/>
                <w10:wrap anchorx="margin"/>
              </v:shape>
            </w:pict>
          </mc:Fallback>
        </mc:AlternateContent>
      </w:r>
      <w:r w:rsidR="003C2E08">
        <w:rPr>
          <w:noProof/>
        </w:rPr>
        <mc:AlternateContent>
          <mc:Choice Requires="wps">
            <w:drawing>
              <wp:anchor distT="0" distB="0" distL="114300" distR="114300" simplePos="0" relativeHeight="251759615" behindDoc="0" locked="0" layoutInCell="1" allowOverlap="1" wp14:anchorId="1231C11F" wp14:editId="0DD2B513">
                <wp:simplePos x="0" y="0"/>
                <wp:positionH relativeFrom="margin">
                  <wp:posOffset>180975</wp:posOffset>
                </wp:positionH>
                <wp:positionV relativeFrom="paragraph">
                  <wp:posOffset>99060</wp:posOffset>
                </wp:positionV>
                <wp:extent cx="6143625" cy="3905250"/>
                <wp:effectExtent l="0" t="0" r="9525" b="0"/>
                <wp:wrapNone/>
                <wp:docPr id="9" name="正方形/長方形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CB0F7D7-8227-4E90-9759-89F00490AC5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3625" cy="39052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0CBEE7" w14:textId="0721F832" w:rsidR="00E72A83" w:rsidRDefault="00E72A83" w:rsidP="00E72A83">
                            <w:pPr>
                              <w:jc w:val="center"/>
                            </w:pP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31C11F" id="正方形/長方形 8" o:spid="_x0000_s1027" style="position:absolute;left:0;text-align:left;margin-left:14.25pt;margin-top:7.8pt;width:483.75pt;height:307.5pt;z-index:25175961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" fillcolor="#47d459 [1942]" stroked="f" strokeweight="1pt">
                <v:textbox>
                  <w:txbxContent>
                    <w:p w14:paraId="680CBEE7" w14:textId="0721F832" w:rsidR="00E72A83" w:rsidRDefault="00E72A83" w:rsidP="00E72A83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0E6F09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920E86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7D3A34C" wp14:editId="76309974">
                <wp:simplePos x="0" y="0"/>
                <wp:positionH relativeFrom="column">
                  <wp:posOffset>307975</wp:posOffset>
                </wp:positionH>
                <wp:positionV relativeFrom="paragraph">
                  <wp:posOffset>6985</wp:posOffset>
                </wp:positionV>
                <wp:extent cx="3914775" cy="504825"/>
                <wp:effectExtent l="0" t="0" r="0" b="0"/>
                <wp:wrapNone/>
                <wp:docPr id="29" name="正方形/長方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477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1C5C76" w14:textId="48BDFFCB" w:rsidR="00920E86" w:rsidRPr="00C22474" w:rsidRDefault="00920E86" w:rsidP="00920E8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2247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自然環境を利用する</w:t>
                            </w:r>
                            <w:r w:rsidRPr="00C2247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第１次産業</w:t>
                            </w:r>
                            <w:r w:rsidRPr="00C2247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―</w:t>
                            </w:r>
                            <w:r w:rsidRPr="00C2247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農業</w:t>
                            </w:r>
                            <w:r w:rsidRPr="00C2247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D3A34C" id="正方形/長方形 29" o:spid="_x0000_s1028" style="position:absolute;left:0;text-align:left;margin-left:24.25pt;margin-top:.55pt;width:308.25pt;height:39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" filled="f" stroked="f" strokeweight="1pt">
                <v:textbox>
                  <w:txbxContent>
                    <w:p w14:paraId="1E1C5C76" w14:textId="48BDFFCB" w:rsidR="00920E86" w:rsidRPr="00C22474" w:rsidRDefault="00920E86" w:rsidP="00920E86">
                      <w:pPr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C22474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自然環境を利用する</w:t>
                      </w:r>
                      <w:r w:rsidRPr="00C22474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  <w:szCs w:val="28"/>
                        </w:rPr>
                        <w:t>第１次産業</w:t>
                      </w:r>
                      <w:r w:rsidRPr="00C22474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　―</w:t>
                      </w:r>
                      <w:r w:rsidRPr="00C22474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  <w:szCs w:val="28"/>
                        </w:rPr>
                        <w:t>農業</w:t>
                      </w:r>
                      <w:r w:rsidRPr="00C22474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－</w:t>
                      </w:r>
                    </w:p>
                  </w:txbxContent>
                </v:textbox>
              </v:rect>
            </w:pict>
          </mc:Fallback>
        </mc:AlternateContent>
      </w:r>
    </w:p>
    <w:p w14:paraId="393552E5" w14:textId="45D751B9" w:rsidR="00920E86" w:rsidRDefault="009027B8" w:rsidP="000E6F09">
      <w:pPr>
        <w:spacing w:line="340" w:lineRule="exact"/>
        <w:ind w:left="420" w:hangingChars="200" w:hanging="420"/>
        <w:rPr>
          <w:rFonts w:ascii="ＭＳ 明朝" w:eastAsia="ＭＳ 明朝" w:hAnsi="ＭＳ 明朝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F9AE6E0" wp14:editId="38D0312C">
                <wp:simplePos x="0" y="0"/>
                <wp:positionH relativeFrom="margin">
                  <wp:posOffset>413385</wp:posOffset>
                </wp:positionH>
                <wp:positionV relativeFrom="paragraph">
                  <wp:posOffset>152400</wp:posOffset>
                </wp:positionV>
                <wp:extent cx="514350" cy="523875"/>
                <wp:effectExtent l="0" t="0" r="0" b="0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5238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06DB44A" w14:textId="77777777" w:rsidR="001C58F1" w:rsidRPr="00C22474" w:rsidRDefault="001C58F1" w:rsidP="001C58F1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Cs w:val="21"/>
                              </w:rPr>
                            </w:pPr>
                            <w:r w:rsidRPr="00C2247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Cs w:val="21"/>
                              </w:rPr>
                              <w:t>学習</w:t>
                            </w:r>
                          </w:p>
                          <w:p w14:paraId="33BFBC27" w14:textId="4166D106" w:rsidR="001C58F1" w:rsidRPr="00C22474" w:rsidRDefault="001C58F1" w:rsidP="001C58F1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Cs w:val="21"/>
                              </w:rPr>
                            </w:pPr>
                            <w:r w:rsidRPr="00C2247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Cs w:val="21"/>
                              </w:rPr>
                              <w:t>課題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9AE6E0" id="正方形/長方形 31" o:spid="_x0000_s1029" style="position:absolute;left:0;text-align:left;margin-left:32.55pt;margin-top:12pt;width:40.5pt;height:41.25pt;z-index:251764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" filled="f" stroked="f" strokeweight="1pt">
                <v:textbox>
                  <w:txbxContent>
                    <w:p w14:paraId="206DB44A" w14:textId="77777777" w:rsidR="001C58F1" w:rsidRPr="00C22474" w:rsidRDefault="001C58F1" w:rsidP="001C58F1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Cs w:val="21"/>
                        </w:rPr>
                      </w:pPr>
                      <w:r w:rsidRPr="00C22474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Cs w:val="21"/>
                        </w:rPr>
                        <w:t>学習</w:t>
                      </w:r>
                    </w:p>
                    <w:p w14:paraId="33BFBC27" w14:textId="4166D106" w:rsidR="001C58F1" w:rsidRPr="00C22474" w:rsidRDefault="001C58F1" w:rsidP="001C58F1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Cs w:val="21"/>
                        </w:rPr>
                      </w:pPr>
                      <w:r w:rsidRPr="00C22474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Cs w:val="21"/>
                        </w:rPr>
                        <w:t>課題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20E86"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</w:p>
    <w:p w14:paraId="722AE360" w14:textId="516A614C" w:rsidR="00920E86" w:rsidRDefault="00E52F50" w:rsidP="000E6F09">
      <w:pPr>
        <w:spacing w:line="340" w:lineRule="exact"/>
        <w:ind w:left="420" w:hangingChars="200" w:hanging="420"/>
        <w:rPr>
          <w:rFonts w:ascii="ＭＳ 明朝" w:eastAsia="ＭＳ 明朝" w:hAnsi="ＭＳ 明朝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BC66C55" wp14:editId="5F7C9233">
                <wp:simplePos x="0" y="0"/>
                <wp:positionH relativeFrom="column">
                  <wp:posOffset>422910</wp:posOffset>
                </wp:positionH>
                <wp:positionV relativeFrom="paragraph">
                  <wp:posOffset>6985</wp:posOffset>
                </wp:positionV>
                <wp:extent cx="5638800" cy="371475"/>
                <wp:effectExtent l="19050" t="19050" r="19050" b="28575"/>
                <wp:wrapNone/>
                <wp:docPr id="55166720" name="正方形/長方形 551667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0" cy="3714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0F5281" id="正方形/長方形 55166720" o:spid="_x0000_s1026" style="position:absolute;left:0;text-align:left;margin-left:33.3pt;margin-top:.55pt;width:444pt;height:29.25pt;z-index:251765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" filled="f" strokecolor="yellow" strokeweight="3pt"/>
            </w:pict>
          </mc:Fallback>
        </mc:AlternateContent>
      </w:r>
      <w:r w:rsidR="001C58F1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B98A46F" wp14:editId="003F0BB4">
                <wp:simplePos x="0" y="0"/>
                <wp:positionH relativeFrom="margin">
                  <wp:posOffset>662305</wp:posOffset>
                </wp:positionH>
                <wp:positionV relativeFrom="paragraph">
                  <wp:posOffset>13335</wp:posOffset>
                </wp:positionV>
                <wp:extent cx="5886450" cy="342900"/>
                <wp:effectExtent l="0" t="0" r="0" b="0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6450" cy="342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3D60F64" w14:textId="2B654880" w:rsidR="00920E86" w:rsidRPr="00C22474" w:rsidRDefault="00920E86" w:rsidP="001C58F1">
                            <w:pPr>
                              <w:ind w:firstLineChars="100" w:firstLine="241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2247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日本の農業には､どのような特色があり、</w:t>
                            </w:r>
                            <w:r w:rsidRPr="00C2247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どのような課題があるだろう</w:t>
                            </w:r>
                            <w:r w:rsidRPr="00C2247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98A46F" id="正方形/長方形 30" o:spid="_x0000_s1030" style="position:absolute;left:0;text-align:left;margin-left:52.15pt;margin-top:1.05pt;width:463.5pt;height:27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" filled="f" stroked="f" strokeweight="1pt">
                <v:textbox>
                  <w:txbxContent>
                    <w:p w14:paraId="43D60F64" w14:textId="2B654880" w:rsidR="00920E86" w:rsidRPr="00C22474" w:rsidRDefault="00920E86" w:rsidP="001C58F1">
                      <w:pPr>
                        <w:ind w:firstLineChars="100" w:firstLine="241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C22474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  <w:szCs w:val="24"/>
                        </w:rPr>
                        <w:t>日本の農業には､どのような特色があり、</w:t>
                      </w:r>
                      <w:r w:rsidRPr="00C22474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どのような課題があるだろう</w:t>
                      </w:r>
                      <w:r w:rsidRPr="00C22474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  <w:szCs w:val="24"/>
                        </w:rPr>
                        <w:t>？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FE6985B" w14:textId="65666E72" w:rsidR="00920E86" w:rsidRDefault="00920E86" w:rsidP="000E6F09">
      <w:pPr>
        <w:spacing w:line="340" w:lineRule="exact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</w:p>
    <w:p w14:paraId="213FD279" w14:textId="1D16A113" w:rsidR="00920E86" w:rsidRDefault="00D12CA2" w:rsidP="000E6F09">
      <w:pPr>
        <w:spacing w:line="340" w:lineRule="exact"/>
        <w:ind w:left="420" w:hangingChars="200" w:hanging="420"/>
        <w:rPr>
          <w:rFonts w:ascii="ＭＳ 明朝" w:eastAsia="ＭＳ 明朝" w:hAnsi="ＭＳ 明朝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CF07DDA" wp14:editId="6C2CFD40">
                <wp:simplePos x="0" y="0"/>
                <wp:positionH relativeFrom="margin">
                  <wp:posOffset>5261610</wp:posOffset>
                </wp:positionH>
                <wp:positionV relativeFrom="paragraph">
                  <wp:posOffset>114300</wp:posOffset>
                </wp:positionV>
                <wp:extent cx="971550" cy="1704975"/>
                <wp:effectExtent l="0" t="0" r="0" b="0"/>
                <wp:wrapNone/>
                <wp:docPr id="55166737" name="正方形/長方形 551667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17049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EBAA2DC" w14:textId="08DCF68A" w:rsidR="009027B8" w:rsidRPr="00C22474" w:rsidRDefault="009027B8" w:rsidP="009027B8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7970E040" w14:textId="789AF2EB" w:rsidR="009027B8" w:rsidRPr="00C22474" w:rsidRDefault="009027B8" w:rsidP="0037585A">
                            <w:pPr>
                              <w:spacing w:beforeLines="50" w:before="180" w:line="24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2247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●</w:t>
                            </w:r>
                            <w:r w:rsidRPr="00C2247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稲作</w:t>
                            </w:r>
                          </w:p>
                          <w:p w14:paraId="5BA2F2E3" w14:textId="6B660D0A" w:rsidR="009027B8" w:rsidRPr="00C22474" w:rsidRDefault="009027B8" w:rsidP="009027B8">
                            <w:pPr>
                              <w:spacing w:beforeLines="50" w:before="180" w:line="24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2247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●</w:t>
                            </w:r>
                            <w:r w:rsidRPr="00C2247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促成栽培</w:t>
                            </w:r>
                          </w:p>
                          <w:p w14:paraId="450F3996" w14:textId="2D62D6A1" w:rsidR="009027B8" w:rsidRPr="00C22474" w:rsidRDefault="009027B8" w:rsidP="009027B8">
                            <w:pPr>
                              <w:spacing w:beforeLines="50" w:before="180" w:line="24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2247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●</w:t>
                            </w:r>
                            <w:r w:rsidRPr="00C2247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近郊農業</w:t>
                            </w:r>
                          </w:p>
                          <w:p w14:paraId="43D0B568" w14:textId="4F24EEDF" w:rsidR="009027B8" w:rsidRPr="00C22474" w:rsidRDefault="009027B8" w:rsidP="009027B8">
                            <w:pPr>
                              <w:spacing w:beforeLines="50" w:before="180" w:line="24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2247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●</w:t>
                            </w:r>
                            <w:r w:rsidRPr="00C2247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酪農</w:t>
                            </w:r>
                          </w:p>
                          <w:p w14:paraId="56ECCCD5" w14:textId="1538CAA3" w:rsidR="009027B8" w:rsidRPr="00C22474" w:rsidRDefault="009027B8" w:rsidP="009027B8">
                            <w:pPr>
                              <w:spacing w:beforeLines="50" w:before="180" w:line="24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2247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●</w:t>
                            </w:r>
                            <w:r w:rsidRPr="00C2247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畜産</w:t>
                            </w:r>
                          </w:p>
                          <w:p w14:paraId="28F7D395" w14:textId="77777777" w:rsidR="009027B8" w:rsidRPr="00C22474" w:rsidRDefault="009027B8" w:rsidP="009027B8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F07DDA" id="正方形/長方形 55166737" o:spid="_x0000_s1031" style="position:absolute;left:0;text-align:left;margin-left:414.3pt;margin-top:9pt;width:76.5pt;height:134.25pt;z-index:25178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" filled="f" stroked="f" strokeweight="1pt">
                <v:textbox>
                  <w:txbxContent>
                    <w:p w14:paraId="7EBAA2DC" w14:textId="08DCF68A" w:rsidR="009027B8" w:rsidRPr="00C22474" w:rsidRDefault="009027B8" w:rsidP="009027B8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7970E040" w14:textId="789AF2EB" w:rsidR="009027B8" w:rsidRPr="00C22474" w:rsidRDefault="009027B8" w:rsidP="0037585A">
                      <w:pPr>
                        <w:spacing w:beforeLines="50" w:before="180" w:line="240" w:lineRule="exac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C22474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●</w:t>
                      </w:r>
                      <w:r w:rsidRPr="00C22474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  <w:t>稲作</w:t>
                      </w:r>
                    </w:p>
                    <w:p w14:paraId="5BA2F2E3" w14:textId="6B660D0A" w:rsidR="009027B8" w:rsidRPr="00C22474" w:rsidRDefault="009027B8" w:rsidP="009027B8">
                      <w:pPr>
                        <w:spacing w:beforeLines="50" w:before="180" w:line="240" w:lineRule="exac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C22474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●</w:t>
                      </w:r>
                      <w:r w:rsidRPr="00C22474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  <w:t>促成栽培</w:t>
                      </w:r>
                    </w:p>
                    <w:p w14:paraId="450F3996" w14:textId="2D62D6A1" w:rsidR="009027B8" w:rsidRPr="00C22474" w:rsidRDefault="009027B8" w:rsidP="009027B8">
                      <w:pPr>
                        <w:spacing w:beforeLines="50" w:before="180" w:line="240" w:lineRule="exac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C22474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●</w:t>
                      </w:r>
                      <w:r w:rsidRPr="00C22474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  <w:t>近郊農業</w:t>
                      </w:r>
                    </w:p>
                    <w:p w14:paraId="43D0B568" w14:textId="4F24EEDF" w:rsidR="009027B8" w:rsidRPr="00C22474" w:rsidRDefault="009027B8" w:rsidP="009027B8">
                      <w:pPr>
                        <w:spacing w:beforeLines="50" w:before="180" w:line="240" w:lineRule="exac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C22474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●</w:t>
                      </w:r>
                      <w:r w:rsidRPr="00C22474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  <w:t>酪農</w:t>
                      </w:r>
                    </w:p>
                    <w:p w14:paraId="56ECCCD5" w14:textId="1538CAA3" w:rsidR="009027B8" w:rsidRPr="00C22474" w:rsidRDefault="009027B8" w:rsidP="009027B8">
                      <w:pPr>
                        <w:spacing w:beforeLines="50" w:before="180" w:line="240" w:lineRule="exac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C22474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●</w:t>
                      </w:r>
                      <w:r w:rsidRPr="00C22474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  <w:t>畜産</w:t>
                      </w:r>
                    </w:p>
                    <w:p w14:paraId="28F7D395" w14:textId="77777777" w:rsidR="009027B8" w:rsidRPr="00C22474" w:rsidRDefault="009027B8" w:rsidP="009027B8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C58F1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89C2F55" wp14:editId="4C1D2163">
                <wp:simplePos x="0" y="0"/>
                <wp:positionH relativeFrom="margin">
                  <wp:posOffset>60960</wp:posOffset>
                </wp:positionH>
                <wp:positionV relativeFrom="paragraph">
                  <wp:posOffset>10160</wp:posOffset>
                </wp:positionV>
                <wp:extent cx="2238375" cy="342900"/>
                <wp:effectExtent l="0" t="0" r="0" b="0"/>
                <wp:wrapNone/>
                <wp:docPr id="55166725" name="正方形/長方形 551667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342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F947A89" w14:textId="1B07D638" w:rsidR="001C58F1" w:rsidRPr="00C22474" w:rsidRDefault="001C58F1" w:rsidP="001C58F1">
                            <w:pPr>
                              <w:ind w:firstLineChars="100" w:firstLine="241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2247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（１）</w:t>
                            </w:r>
                            <w:r w:rsidRPr="00C2247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日本の農業の特色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9C2F55" id="正方形/長方形 55166725" o:spid="_x0000_s1032" style="position:absolute;left:0;text-align:left;margin-left:4.8pt;margin-top:.8pt;width:176.25pt;height:27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" filled="f" stroked="f" strokeweight="1pt">
                <v:textbox>
                  <w:txbxContent>
                    <w:p w14:paraId="1F947A89" w14:textId="1B07D638" w:rsidR="001C58F1" w:rsidRPr="00C22474" w:rsidRDefault="001C58F1" w:rsidP="001C58F1">
                      <w:pPr>
                        <w:ind w:firstLineChars="100" w:firstLine="241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C22474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（１）</w:t>
                      </w:r>
                      <w:r w:rsidRPr="00C22474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  <w:szCs w:val="24"/>
                        </w:rPr>
                        <w:t>日本の農業の特色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56739B1" w14:textId="6CD12462" w:rsidR="00920E86" w:rsidRDefault="00D12CA2" w:rsidP="000E6F09">
      <w:pPr>
        <w:spacing w:line="340" w:lineRule="exact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310769F3" wp14:editId="414306EF">
                <wp:simplePos x="0" y="0"/>
                <wp:positionH relativeFrom="column">
                  <wp:posOffset>5242560</wp:posOffset>
                </wp:positionH>
                <wp:positionV relativeFrom="paragraph">
                  <wp:posOffset>140335</wp:posOffset>
                </wp:positionV>
                <wp:extent cx="981075" cy="1327785"/>
                <wp:effectExtent l="19050" t="19050" r="28575" b="24765"/>
                <wp:wrapNone/>
                <wp:docPr id="55166749" name="正方形/長方形 551667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13277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E17608" id="正方形/長方形 55166749" o:spid="_x0000_s1026" style="position:absolute;left:0;text-align:left;margin-left:412.8pt;margin-top:11.05pt;width:77.25pt;height:104.5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" filled="f" strokecolor="yellow" strokeweight="3pt"/>
            </w:pict>
          </mc:Fallback>
        </mc:AlternateContent>
      </w:r>
      <w:r w:rsidR="00AA4E24" w:rsidRPr="000D4589">
        <w:rPr>
          <w:rFonts w:hint="eastAsia"/>
          <w:noProof/>
        </w:rPr>
        <w:drawing>
          <wp:anchor distT="0" distB="0" distL="114300" distR="114300" simplePos="0" relativeHeight="251898880" behindDoc="0" locked="0" layoutInCell="1" allowOverlap="1" wp14:anchorId="628430C7" wp14:editId="48A796F0">
            <wp:simplePos x="0" y="0"/>
            <wp:positionH relativeFrom="margin">
              <wp:posOffset>1851660</wp:posOffset>
            </wp:positionH>
            <wp:positionV relativeFrom="paragraph">
              <wp:posOffset>140335</wp:posOffset>
            </wp:positionV>
            <wp:extent cx="3333750" cy="1327785"/>
            <wp:effectExtent l="0" t="0" r="0" b="5715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32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27B8">
        <w:rPr>
          <w:rFonts w:ascii="ＭＳ 明朝" w:eastAsia="ＭＳ 明朝" w:hAnsi="ＭＳ 明朝"/>
          <w:noProof/>
          <w:sz w:val="24"/>
          <w:szCs w:val="24"/>
        </w:rPr>
        <w:drawing>
          <wp:anchor distT="0" distB="0" distL="114300" distR="114300" simplePos="0" relativeHeight="251894784" behindDoc="0" locked="0" layoutInCell="1" allowOverlap="1" wp14:anchorId="458C95F1" wp14:editId="09EC3746">
            <wp:simplePos x="0" y="0"/>
            <wp:positionH relativeFrom="margin">
              <wp:posOffset>394335</wp:posOffset>
            </wp:positionH>
            <wp:positionV relativeFrom="paragraph">
              <wp:posOffset>140335</wp:posOffset>
            </wp:positionV>
            <wp:extent cx="1407160" cy="1323975"/>
            <wp:effectExtent l="0" t="0" r="2540" b="9525"/>
            <wp:wrapNone/>
            <wp:docPr id="55166730" name="図 55166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02" r="20694" b="6465"/>
                    <a:stretch/>
                  </pic:blipFill>
                  <pic:spPr bwMode="auto">
                    <a:xfrm>
                      <a:off x="0" y="0"/>
                      <a:ext cx="140716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E810F4" w14:textId="1EB3089C" w:rsidR="00920E86" w:rsidRDefault="00920E86" w:rsidP="000E6F09">
      <w:pPr>
        <w:spacing w:line="340" w:lineRule="exact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</w:p>
    <w:p w14:paraId="0D90DE50" w14:textId="169EEE1A" w:rsidR="00920E86" w:rsidRDefault="00920E86" w:rsidP="000E6F09">
      <w:pPr>
        <w:spacing w:line="340" w:lineRule="exact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</w:p>
    <w:p w14:paraId="5BCF076E" w14:textId="563076BE" w:rsidR="00920E86" w:rsidRDefault="009027B8" w:rsidP="000E6F09">
      <w:pPr>
        <w:spacing w:line="340" w:lineRule="exact"/>
        <w:ind w:left="420" w:hangingChars="200" w:hanging="420"/>
        <w:rPr>
          <w:rFonts w:ascii="ＭＳ 明朝" w:eastAsia="ＭＳ 明朝" w:hAnsi="ＭＳ 明朝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38E9192" wp14:editId="186201A4">
                <wp:simplePos x="0" y="0"/>
                <wp:positionH relativeFrom="margin">
                  <wp:posOffset>1184910</wp:posOffset>
                </wp:positionH>
                <wp:positionV relativeFrom="paragraph">
                  <wp:posOffset>60960</wp:posOffset>
                </wp:positionV>
                <wp:extent cx="514350" cy="523875"/>
                <wp:effectExtent l="0" t="0" r="0" b="0"/>
                <wp:wrapNone/>
                <wp:docPr id="55166736" name="正方形/長方形 551667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5238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95DABF2" w14:textId="7EB3F34D" w:rsidR="009027B8" w:rsidRPr="009027B8" w:rsidRDefault="009027B8" w:rsidP="009027B8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027B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  <w:szCs w:val="16"/>
                              </w:rPr>
                              <w:t>(％</w:t>
                            </w:r>
                            <w:r w:rsidRPr="009027B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8E9192" id="正方形/長方形 55166736" o:spid="_x0000_s1033" style="position:absolute;left:0;text-align:left;margin-left:93.3pt;margin-top:4.8pt;width:40.5pt;height:41.25pt;z-index:251780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" filled="f" stroked="f" strokeweight="1pt">
                <v:textbox>
                  <w:txbxContent>
                    <w:p w14:paraId="795DABF2" w14:textId="7EB3F34D" w:rsidR="009027B8" w:rsidRPr="009027B8" w:rsidRDefault="009027B8" w:rsidP="009027B8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6"/>
                          <w:szCs w:val="16"/>
                        </w:rPr>
                      </w:pPr>
                      <w:r w:rsidRPr="009027B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  <w:szCs w:val="16"/>
                        </w:rPr>
                        <w:t>(％</w:t>
                      </w:r>
                      <w:r w:rsidRPr="009027B8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6"/>
                          <w:szCs w:val="16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87BEF5F" w14:textId="2135D9E7" w:rsidR="00920E86" w:rsidRDefault="00920E86" w:rsidP="000E6F09">
      <w:pPr>
        <w:spacing w:line="340" w:lineRule="exact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</w:p>
    <w:p w14:paraId="6749A193" w14:textId="29F54378" w:rsidR="00920E86" w:rsidRDefault="005B3799" w:rsidP="000E6F09">
      <w:pPr>
        <w:spacing w:line="340" w:lineRule="exact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w:drawing>
          <wp:anchor distT="0" distB="0" distL="114300" distR="114300" simplePos="0" relativeHeight="251927552" behindDoc="0" locked="0" layoutInCell="1" allowOverlap="1" wp14:anchorId="497CF835" wp14:editId="0A961C1B">
            <wp:simplePos x="0" y="0"/>
            <wp:positionH relativeFrom="column">
              <wp:posOffset>2499360</wp:posOffset>
            </wp:positionH>
            <wp:positionV relativeFrom="paragraph">
              <wp:posOffset>156210</wp:posOffset>
            </wp:positionV>
            <wp:extent cx="387350" cy="210835"/>
            <wp:effectExtent l="0" t="0" r="0" b="0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21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3C38A8" w14:textId="02B10CDF" w:rsidR="00920E86" w:rsidRDefault="00AD365D" w:rsidP="000E6F09">
      <w:pPr>
        <w:spacing w:line="340" w:lineRule="exact"/>
        <w:ind w:left="420" w:hangingChars="200" w:hanging="420"/>
        <w:rPr>
          <w:rFonts w:ascii="ＭＳ 明朝" w:eastAsia="ＭＳ 明朝" w:hAnsi="ＭＳ 明朝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5D92C971" wp14:editId="42D6EF94">
                <wp:simplePos x="0" y="0"/>
                <wp:positionH relativeFrom="margin">
                  <wp:posOffset>5296218</wp:posOffset>
                </wp:positionH>
                <wp:positionV relativeFrom="paragraph">
                  <wp:posOffset>172720</wp:posOffset>
                </wp:positionV>
                <wp:extent cx="956945" cy="247650"/>
                <wp:effectExtent l="0" t="0" r="0" b="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6945" cy="2476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F43DD89" w14:textId="080E711D" w:rsidR="00AD365D" w:rsidRPr="00C22474" w:rsidRDefault="00AD365D" w:rsidP="00AD365D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2247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キーワード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92C971" id="正方形/長方形 15" o:spid="_x0000_s1034" style="position:absolute;left:0;text-align:left;margin-left:417.05pt;margin-top:13.6pt;width:75.35pt;height:19.5pt;z-index:251920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" filled="f" stroked="f" strokeweight="1pt">
                <v:textbox>
                  <w:txbxContent>
                    <w:p w14:paraId="4F43DD89" w14:textId="080E711D" w:rsidR="00AD365D" w:rsidRPr="00C22474" w:rsidRDefault="00AD365D" w:rsidP="00AD365D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C22474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0"/>
                          <w:szCs w:val="20"/>
                        </w:rPr>
                        <w:t>キーワード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12CA2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07560EA" wp14:editId="57365B5B">
                <wp:simplePos x="0" y="0"/>
                <wp:positionH relativeFrom="margin">
                  <wp:posOffset>1784985</wp:posOffset>
                </wp:positionH>
                <wp:positionV relativeFrom="paragraph">
                  <wp:posOffset>3810</wp:posOffset>
                </wp:positionV>
                <wp:extent cx="3429000" cy="590550"/>
                <wp:effectExtent l="0" t="0" r="0" b="0"/>
                <wp:wrapNone/>
                <wp:docPr id="55166739" name="正方形/長方形 551667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5905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38E6CE8" w14:textId="743782E1" w:rsidR="00F54AFD" w:rsidRPr="00C22474" w:rsidRDefault="00F54AFD" w:rsidP="00F54AFD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2247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【資料２】農業産出額の</w:t>
                            </w:r>
                            <w:r w:rsidRPr="00C2247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多い都道府県（R3）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7560EA" id="正方形/長方形 55166739" o:spid="_x0000_s1035" style="position:absolute;left:0;text-align:left;margin-left:140.55pt;margin-top:.3pt;width:270pt;height:46.5pt;z-index:251784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" filled="f" stroked="f" strokeweight="1pt">
                <v:textbox>
                  <w:txbxContent>
                    <w:p w14:paraId="038E6CE8" w14:textId="743782E1" w:rsidR="00F54AFD" w:rsidRPr="00C22474" w:rsidRDefault="00F54AFD" w:rsidP="00F54AFD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C22474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0"/>
                          <w:szCs w:val="20"/>
                        </w:rPr>
                        <w:t>【資料２】農業産出額の</w:t>
                      </w:r>
                      <w:r w:rsidRPr="00C22474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0"/>
                          <w:szCs w:val="20"/>
                        </w:rPr>
                        <w:t>多い都道府県（R3）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027B8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1B7503A" wp14:editId="76B0AD76">
                <wp:simplePos x="0" y="0"/>
                <wp:positionH relativeFrom="margin">
                  <wp:posOffset>251460</wp:posOffset>
                </wp:positionH>
                <wp:positionV relativeFrom="paragraph">
                  <wp:posOffset>60960</wp:posOffset>
                </wp:positionV>
                <wp:extent cx="1685925" cy="590550"/>
                <wp:effectExtent l="0" t="0" r="0" b="0"/>
                <wp:wrapNone/>
                <wp:docPr id="55166735" name="正方形/長方形 551667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5905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9AAFE9D" w14:textId="77777777" w:rsidR="009027B8" w:rsidRPr="00C22474" w:rsidRDefault="009027B8" w:rsidP="009027B8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2247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【資料</w:t>
                            </w:r>
                            <w:r w:rsidRPr="00C2247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１</w:t>
                            </w:r>
                            <w:r w:rsidRPr="00C2247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】日本の</w:t>
                            </w:r>
                            <w:r w:rsidRPr="00C2247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耕地</w:t>
                            </w:r>
                          </w:p>
                          <w:p w14:paraId="47BE82F0" w14:textId="3E59E4CA" w:rsidR="009027B8" w:rsidRPr="00C22474" w:rsidRDefault="009027B8" w:rsidP="009027B8">
                            <w:pPr>
                              <w:spacing w:line="240" w:lineRule="exact"/>
                              <w:ind w:firstLineChars="100" w:firstLine="201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2247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面積の割合（R5）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B7503A" id="正方形/長方形 55166735" o:spid="_x0000_s1036" style="position:absolute;left:0;text-align:left;margin-left:19.8pt;margin-top:4.8pt;width:132.75pt;height:46.5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" filled="f" stroked="f" strokeweight="1pt">
                <v:textbox>
                  <w:txbxContent>
                    <w:p w14:paraId="19AAFE9D" w14:textId="77777777" w:rsidR="009027B8" w:rsidRPr="00C22474" w:rsidRDefault="009027B8" w:rsidP="009027B8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C22474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0"/>
                          <w:szCs w:val="20"/>
                        </w:rPr>
                        <w:t>【資料</w:t>
                      </w:r>
                      <w:r w:rsidRPr="00C22474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0"/>
                          <w:szCs w:val="20"/>
                        </w:rPr>
                        <w:t>１</w:t>
                      </w:r>
                      <w:r w:rsidRPr="00C22474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0"/>
                          <w:szCs w:val="20"/>
                        </w:rPr>
                        <w:t>】日本の</w:t>
                      </w:r>
                      <w:r w:rsidRPr="00C22474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0"/>
                          <w:szCs w:val="20"/>
                        </w:rPr>
                        <w:t>耕地</w:t>
                      </w:r>
                    </w:p>
                    <w:p w14:paraId="47BE82F0" w14:textId="3E59E4CA" w:rsidR="009027B8" w:rsidRPr="00C22474" w:rsidRDefault="009027B8" w:rsidP="009027B8">
                      <w:pPr>
                        <w:spacing w:line="240" w:lineRule="exact"/>
                        <w:ind w:firstLineChars="100" w:firstLine="201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C22474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0"/>
                          <w:szCs w:val="20"/>
                        </w:rPr>
                        <w:t>面積の割合（R5）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C58F1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　　　　　</w:t>
      </w:r>
    </w:p>
    <w:p w14:paraId="25662682" w14:textId="35141395" w:rsidR="00920E86" w:rsidRDefault="00CD51E9" w:rsidP="000E6F09">
      <w:pPr>
        <w:spacing w:line="340" w:lineRule="exact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40B463A5" wp14:editId="6646C192">
                <wp:simplePos x="0" y="0"/>
                <wp:positionH relativeFrom="margin">
                  <wp:posOffset>1800225</wp:posOffset>
                </wp:positionH>
                <wp:positionV relativeFrom="paragraph">
                  <wp:posOffset>60960</wp:posOffset>
                </wp:positionV>
                <wp:extent cx="2914650" cy="317500"/>
                <wp:effectExtent l="0" t="0" r="0" b="0"/>
                <wp:wrapNone/>
                <wp:docPr id="862531727" name="四角形: 角を丸くす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31750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DBD9DFD" w14:textId="53BA4D76" w:rsidR="00CD51E9" w:rsidRPr="00C22474" w:rsidRDefault="00CD51E9" w:rsidP="00CD51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C2247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4"/>
                                <w:szCs w:val="14"/>
                              </w:rPr>
                              <w:t>（</w:t>
                            </w:r>
                            <w:r w:rsidR="00D12CA2" w:rsidRPr="00C2247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4"/>
                                <w:szCs w:val="14"/>
                              </w:rPr>
                              <w:t>【</w:t>
                            </w:r>
                            <w:r w:rsidRPr="00C2247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4"/>
                                <w:szCs w:val="14"/>
                              </w:rPr>
                              <w:t>資料</w:t>
                            </w:r>
                            <w:r w:rsidR="00627201" w:rsidRPr="00C22474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4"/>
                                <w:szCs w:val="14"/>
                              </w:rPr>
                              <w:t>１</w:t>
                            </w:r>
                            <w:r w:rsidR="00D12CA2" w:rsidRPr="00C2247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4"/>
                                <w:szCs w:val="14"/>
                              </w:rPr>
                              <w:t>】</w:t>
                            </w:r>
                            <w:r w:rsidR="00627201" w:rsidRPr="00C2247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4"/>
                                <w:szCs w:val="14"/>
                              </w:rPr>
                              <w:t>、</w:t>
                            </w:r>
                            <w:r w:rsidR="00D12CA2" w:rsidRPr="00C2247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4"/>
                                <w:szCs w:val="14"/>
                              </w:rPr>
                              <w:t>【資料</w:t>
                            </w:r>
                            <w:r w:rsidRPr="00C22474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4"/>
                                <w:szCs w:val="14"/>
                              </w:rPr>
                              <w:t>２</w:t>
                            </w:r>
                            <w:r w:rsidR="00D12CA2" w:rsidRPr="00C2247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4"/>
                                <w:szCs w:val="14"/>
                              </w:rPr>
                              <w:t>】</w:t>
                            </w:r>
                            <w:r w:rsidRPr="00C22474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4"/>
                                <w:szCs w:val="14"/>
                              </w:rPr>
                              <w:t>ともに</w:t>
                            </w:r>
                            <w:r w:rsidRPr="00C2247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4"/>
                                <w:szCs w:val="14"/>
                              </w:rPr>
                              <w:t>農林水産省ホームページから作成）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0B463A5" id="四角形: 角を丸くする 10" o:spid="_x0000_s1037" style="position:absolute;left:0;text-align:left;margin-left:141.75pt;margin-top:4.8pt;width:229.5pt;height:25pt;z-index:2518343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" filled="f" stroked="f" strokeweight="1pt">
                <v:stroke joinstyle="miter"/>
                <v:textbox>
                  <w:txbxContent>
                    <w:p w14:paraId="5DBD9DFD" w14:textId="53BA4D76" w:rsidR="00CD51E9" w:rsidRPr="00C22474" w:rsidRDefault="00CD51E9" w:rsidP="00CD51E9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14"/>
                          <w:szCs w:val="14"/>
                        </w:rPr>
                      </w:pPr>
                      <w:r w:rsidRPr="00C2247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4"/>
                          <w:szCs w:val="14"/>
                        </w:rPr>
                        <w:t>（</w:t>
                      </w:r>
                      <w:r w:rsidR="00D12CA2" w:rsidRPr="00C2247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4"/>
                          <w:szCs w:val="14"/>
                        </w:rPr>
                        <w:t>【</w:t>
                      </w:r>
                      <w:r w:rsidRPr="00C2247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4"/>
                          <w:szCs w:val="14"/>
                        </w:rPr>
                        <w:t>資料</w:t>
                      </w:r>
                      <w:r w:rsidR="00627201" w:rsidRPr="00C22474">
                        <w:rPr>
                          <w:rFonts w:ascii="ＭＳ ゴシック" w:eastAsia="ＭＳ ゴシック" w:hAnsi="ＭＳ ゴシック"/>
                          <w:color w:val="000000" w:themeColor="text1"/>
                          <w:sz w:val="14"/>
                          <w:szCs w:val="14"/>
                        </w:rPr>
                        <w:t>１</w:t>
                      </w:r>
                      <w:r w:rsidR="00D12CA2" w:rsidRPr="00C2247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4"/>
                          <w:szCs w:val="14"/>
                        </w:rPr>
                        <w:t>】</w:t>
                      </w:r>
                      <w:r w:rsidR="00627201" w:rsidRPr="00C2247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4"/>
                          <w:szCs w:val="14"/>
                        </w:rPr>
                        <w:t>、</w:t>
                      </w:r>
                      <w:r w:rsidR="00D12CA2" w:rsidRPr="00C2247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4"/>
                          <w:szCs w:val="14"/>
                        </w:rPr>
                        <w:t>【資料</w:t>
                      </w:r>
                      <w:r w:rsidRPr="00C22474">
                        <w:rPr>
                          <w:rFonts w:ascii="ＭＳ ゴシック" w:eastAsia="ＭＳ ゴシック" w:hAnsi="ＭＳ ゴシック"/>
                          <w:color w:val="000000" w:themeColor="text1"/>
                          <w:sz w:val="14"/>
                          <w:szCs w:val="14"/>
                        </w:rPr>
                        <w:t>２</w:t>
                      </w:r>
                      <w:r w:rsidR="00D12CA2" w:rsidRPr="00C2247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4"/>
                          <w:szCs w:val="14"/>
                        </w:rPr>
                        <w:t>】</w:t>
                      </w:r>
                      <w:r w:rsidRPr="00C22474">
                        <w:rPr>
                          <w:rFonts w:ascii="ＭＳ ゴシック" w:eastAsia="ＭＳ ゴシック" w:hAnsi="ＭＳ ゴシック"/>
                          <w:color w:val="000000" w:themeColor="text1"/>
                          <w:sz w:val="14"/>
                          <w:szCs w:val="14"/>
                        </w:rPr>
                        <w:t>ともに</w:t>
                      </w:r>
                      <w:r w:rsidRPr="00C2247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4"/>
                          <w:szCs w:val="14"/>
                        </w:rPr>
                        <w:t>農林水産省ホームページから作成）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C58F1">
        <w:rPr>
          <w:rFonts w:ascii="ＭＳ 明朝" w:eastAsia="ＭＳ 明朝" w:hAnsi="ＭＳ 明朝" w:hint="eastAsia"/>
          <w:sz w:val="24"/>
          <w:szCs w:val="24"/>
        </w:rPr>
        <w:t xml:space="preserve">　　　</w:t>
      </w:r>
    </w:p>
    <w:p w14:paraId="623585CA" w14:textId="0C4450FE" w:rsidR="00920E86" w:rsidRDefault="001C58F1" w:rsidP="000E6F09">
      <w:pPr>
        <w:spacing w:line="340" w:lineRule="exact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</w:p>
    <w:p w14:paraId="3AE9285F" w14:textId="73D713C6" w:rsidR="00920E86" w:rsidRDefault="00A50DD6" w:rsidP="000E6F09">
      <w:pPr>
        <w:spacing w:line="340" w:lineRule="exact"/>
        <w:ind w:left="420" w:hangingChars="200" w:hanging="420"/>
        <w:rPr>
          <w:rFonts w:ascii="ＭＳ 明朝" w:eastAsia="ＭＳ 明朝" w:hAnsi="ＭＳ 明朝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6506449" wp14:editId="306E7C3E">
                <wp:simplePos x="0" y="0"/>
                <wp:positionH relativeFrom="margin">
                  <wp:posOffset>146685</wp:posOffset>
                </wp:positionH>
                <wp:positionV relativeFrom="paragraph">
                  <wp:posOffset>102870</wp:posOffset>
                </wp:positionV>
                <wp:extent cx="3124200" cy="342900"/>
                <wp:effectExtent l="0" t="0" r="0" b="0"/>
                <wp:wrapNone/>
                <wp:docPr id="55166742" name="正方形/長方形 551667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342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77DD09A" w14:textId="595F3649" w:rsidR="00F54AFD" w:rsidRPr="00C22474" w:rsidRDefault="0037585A" w:rsidP="00F54AFD">
                            <w:pPr>
                              <w:ind w:firstLineChars="100" w:firstLine="241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2247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★</w:t>
                            </w:r>
                            <w:r w:rsidR="00391BA5" w:rsidRPr="00C2247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【</w:t>
                            </w:r>
                            <w:r w:rsidR="00F54AFD" w:rsidRPr="00C2247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資料</w:t>
                            </w:r>
                            <w:r w:rsidR="00391BA5" w:rsidRPr="00C2247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１</w:t>
                            </w:r>
                            <w:r w:rsidR="00391BA5" w:rsidRPr="00C2247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】</w:t>
                            </w:r>
                            <w:r w:rsidR="00391BA5" w:rsidRPr="00C2247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と</w:t>
                            </w:r>
                            <w:r w:rsidR="00391BA5" w:rsidRPr="00C2247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【</w:t>
                            </w:r>
                            <w:r w:rsidR="00391BA5" w:rsidRPr="00C2247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資料</w:t>
                            </w:r>
                            <w:r w:rsidR="00391BA5" w:rsidRPr="00C2247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２】</w:t>
                            </w:r>
                            <w:r w:rsidR="00F54AFD" w:rsidRPr="00C2247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から分かることは？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506449" id="正方形/長方形 55166742" o:spid="_x0000_s1038" style="position:absolute;left:0;text-align:left;margin-left:11.55pt;margin-top:8.1pt;width:246pt;height:27pt;z-index:251788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" filled="f" stroked="f" strokeweight="1pt">
                <v:textbox>
                  <w:txbxContent>
                    <w:p w14:paraId="677DD09A" w14:textId="595F3649" w:rsidR="00F54AFD" w:rsidRPr="00C22474" w:rsidRDefault="0037585A" w:rsidP="00F54AFD">
                      <w:pPr>
                        <w:ind w:firstLineChars="100" w:firstLine="241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C22474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★</w:t>
                      </w:r>
                      <w:r w:rsidR="00391BA5" w:rsidRPr="00C22474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【</w:t>
                      </w:r>
                      <w:r w:rsidR="00F54AFD" w:rsidRPr="00C22474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  <w:szCs w:val="24"/>
                        </w:rPr>
                        <w:t>資料</w:t>
                      </w:r>
                      <w:r w:rsidR="00391BA5" w:rsidRPr="00C22474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１</w:t>
                      </w:r>
                      <w:r w:rsidR="00391BA5" w:rsidRPr="00C22474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  <w:szCs w:val="24"/>
                        </w:rPr>
                        <w:t>】</w:t>
                      </w:r>
                      <w:r w:rsidR="00391BA5" w:rsidRPr="00C22474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と</w:t>
                      </w:r>
                      <w:r w:rsidR="00391BA5" w:rsidRPr="00C22474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  <w:szCs w:val="24"/>
                        </w:rPr>
                        <w:t>【</w:t>
                      </w:r>
                      <w:r w:rsidR="00391BA5" w:rsidRPr="00C22474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資料</w:t>
                      </w:r>
                      <w:r w:rsidR="00391BA5" w:rsidRPr="00C22474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  <w:szCs w:val="24"/>
                        </w:rPr>
                        <w:t>２】</w:t>
                      </w:r>
                      <w:r w:rsidR="00F54AFD" w:rsidRPr="00C22474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  <w:szCs w:val="24"/>
                        </w:rPr>
                        <w:t>から分かることは？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2D6AB00" w14:textId="3618C7A3" w:rsidR="00920E86" w:rsidRDefault="00E52F50" w:rsidP="000E6F09">
      <w:pPr>
        <w:spacing w:line="340" w:lineRule="exact"/>
        <w:ind w:left="420" w:hangingChars="200" w:hanging="420"/>
        <w:rPr>
          <w:rFonts w:ascii="ＭＳ 明朝" w:eastAsia="ＭＳ 明朝" w:hAnsi="ＭＳ 明朝"/>
          <w:sz w:val="24"/>
          <w:szCs w:val="24"/>
        </w:rPr>
      </w:pPr>
      <w:r w:rsidRPr="00C22474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743F354" wp14:editId="0FA7075D">
                <wp:simplePos x="0" y="0"/>
                <wp:positionH relativeFrom="margin">
                  <wp:posOffset>413385</wp:posOffset>
                </wp:positionH>
                <wp:positionV relativeFrom="paragraph">
                  <wp:posOffset>200660</wp:posOffset>
                </wp:positionV>
                <wp:extent cx="5819775" cy="419100"/>
                <wp:effectExtent l="19050" t="19050" r="28575" b="19050"/>
                <wp:wrapNone/>
                <wp:docPr id="55166746" name="正方形/長方形 551667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419100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FE1482" id="正方形/長方形 55166746" o:spid="_x0000_s1026" style="position:absolute;left:0;text-align:left;margin-left:32.55pt;margin-top:15.8pt;width:458.25pt;height:33pt;z-index:251795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" filled="f" strokecolor="yellow" strokeweight="3pt">
                <w10:wrap anchorx="margin"/>
              </v:rect>
            </w:pict>
          </mc:Fallback>
        </mc:AlternateContent>
      </w:r>
      <w:r w:rsidR="00461316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DD26133" wp14:editId="72D5F302">
                <wp:simplePos x="0" y="0"/>
                <wp:positionH relativeFrom="page">
                  <wp:posOffset>1054735</wp:posOffset>
                </wp:positionH>
                <wp:positionV relativeFrom="paragraph">
                  <wp:posOffset>102235</wp:posOffset>
                </wp:positionV>
                <wp:extent cx="6191250" cy="809625"/>
                <wp:effectExtent l="0" t="0" r="0" b="0"/>
                <wp:wrapNone/>
                <wp:docPr id="55166744" name="正方形/長方形 551667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0" cy="8096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F0E66DC" w14:textId="68FBC6E5" w:rsidR="00FA48DF" w:rsidRPr="00C22474" w:rsidRDefault="00CB3D9B" w:rsidP="00461316">
                            <w:pPr>
                              <w:spacing w:line="340" w:lineRule="exact"/>
                              <w:ind w:firstLineChars="100" w:firstLine="221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C2247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2"/>
                              </w:rPr>
                              <w:t>●・・・・・・・・・</w:t>
                            </w:r>
                          </w:p>
                          <w:p w14:paraId="56ABE12D" w14:textId="4BEA3D7E" w:rsidR="00CB3D9B" w:rsidRPr="00C22474" w:rsidRDefault="00CB3D9B" w:rsidP="00461316">
                            <w:pPr>
                              <w:spacing w:line="340" w:lineRule="exact"/>
                              <w:ind w:firstLineChars="100" w:firstLine="221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C2247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2"/>
                              </w:rPr>
                              <w:t>●・・・・・・・・・</w:t>
                            </w:r>
                          </w:p>
                          <w:p w14:paraId="282647C4" w14:textId="2C416309" w:rsidR="00552A66" w:rsidRPr="00C22474" w:rsidRDefault="00552A66" w:rsidP="00461316">
                            <w:pPr>
                              <w:spacing w:line="34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D26133" id="正方形/長方形 55166744" o:spid="_x0000_s1039" style="position:absolute;left:0;text-align:left;margin-left:83.05pt;margin-top:8.05pt;width:487.5pt;height:63.75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" filled="f" stroked="f" strokeweight="1pt">
                <v:textbox>
                  <w:txbxContent>
                    <w:p w14:paraId="7F0E66DC" w14:textId="68FBC6E5" w:rsidR="00FA48DF" w:rsidRPr="00C22474" w:rsidRDefault="00CB3D9B" w:rsidP="00461316">
                      <w:pPr>
                        <w:spacing w:line="340" w:lineRule="exact"/>
                        <w:ind w:firstLineChars="100" w:firstLine="221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2"/>
                        </w:rPr>
                      </w:pPr>
                      <w:r w:rsidRPr="00C22474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2"/>
                        </w:rPr>
                        <w:t>●・・・・・・・・・</w:t>
                      </w:r>
                    </w:p>
                    <w:p w14:paraId="56ABE12D" w14:textId="4BEA3D7E" w:rsidR="00CB3D9B" w:rsidRPr="00C22474" w:rsidRDefault="00CB3D9B" w:rsidP="00461316">
                      <w:pPr>
                        <w:spacing w:line="340" w:lineRule="exact"/>
                        <w:ind w:firstLineChars="100" w:firstLine="221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2"/>
                        </w:rPr>
                      </w:pPr>
                      <w:r w:rsidRPr="00C22474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2"/>
                        </w:rPr>
                        <w:t>●・・・・・・・・・</w:t>
                      </w:r>
                    </w:p>
                    <w:p w14:paraId="282647C4" w14:textId="2C416309" w:rsidR="00552A66" w:rsidRPr="00C22474" w:rsidRDefault="00552A66" w:rsidP="00461316">
                      <w:pPr>
                        <w:spacing w:line="340" w:lineRule="exac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2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08BDE09" w14:textId="61F14484" w:rsidR="001C58F1" w:rsidRDefault="001C58F1" w:rsidP="000E6F09">
      <w:pPr>
        <w:spacing w:line="340" w:lineRule="exact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</w:p>
    <w:p w14:paraId="7CB9A1E5" w14:textId="69C1BA47" w:rsidR="001C58F1" w:rsidRDefault="001C58F1" w:rsidP="000E6F09">
      <w:pPr>
        <w:spacing w:line="340" w:lineRule="exact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</w:p>
    <w:p w14:paraId="7A6D823C" w14:textId="7FDE641A" w:rsidR="001C58F1" w:rsidRDefault="00E52F50" w:rsidP="000E6F09">
      <w:pPr>
        <w:spacing w:line="340" w:lineRule="exact"/>
        <w:ind w:left="420" w:hangingChars="200" w:hanging="420"/>
        <w:rPr>
          <w:rFonts w:ascii="ＭＳ 明朝" w:eastAsia="ＭＳ 明朝" w:hAnsi="ＭＳ 明朝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28814C0B" wp14:editId="287A0D6E">
                <wp:simplePos x="0" y="0"/>
                <wp:positionH relativeFrom="column">
                  <wp:posOffset>32385</wp:posOffset>
                </wp:positionH>
                <wp:positionV relativeFrom="paragraph">
                  <wp:posOffset>57785</wp:posOffset>
                </wp:positionV>
                <wp:extent cx="6419850" cy="133350"/>
                <wp:effectExtent l="0" t="0" r="0" b="0"/>
                <wp:wrapNone/>
                <wp:docPr id="10" name="正方形/長方形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652306D-4257-471F-9E69-3E5D86DA765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9850" cy="1333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7CAF72" id="正方形/長方形 10" o:spid="_x0000_s1026" style="position:absolute;left:0;text-align:left;margin-left:2.55pt;margin-top:4.55pt;width:505.5pt;height:10.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" fillcolor="#7f340d [1605]" stroked="f" strokeweight="1pt"/>
            </w:pict>
          </mc:Fallback>
        </mc:AlternateContent>
      </w:r>
    </w:p>
    <w:p w14:paraId="3C02AFF5" w14:textId="4AAF1D2B" w:rsidR="001C58F1" w:rsidRPr="00D94320" w:rsidRDefault="00D94320" w:rsidP="00461316">
      <w:pPr>
        <w:spacing w:line="400" w:lineRule="exact"/>
        <w:ind w:left="480" w:hangingChars="200" w:hanging="480"/>
        <w:rPr>
          <w:rFonts w:ascii="ＭＳ 明朝" w:eastAsia="ＭＳ 明朝" w:hAnsi="ＭＳ 明朝"/>
          <w:sz w:val="24"/>
          <w:szCs w:val="24"/>
          <w:bdr w:val="single" w:sz="4" w:space="0" w:color="auto"/>
        </w:rPr>
      </w:pPr>
      <w:r>
        <w:rPr>
          <w:rFonts w:ascii="ＭＳ 明朝" w:eastAsia="ＭＳ 明朝" w:hAnsi="ＭＳ 明朝" w:hint="eastAsia"/>
          <w:sz w:val="24"/>
          <w:szCs w:val="24"/>
        </w:rPr>
        <w:t>（１）板書中の</w:t>
      </w:r>
      <w:r w:rsidR="00825523">
        <w:rPr>
          <w:rFonts w:ascii="ＭＳ 明朝" w:eastAsia="ＭＳ 明朝" w:hAnsi="ＭＳ 明朝" w:hint="eastAsia"/>
          <w:sz w:val="24"/>
          <w:szCs w:val="24"/>
        </w:rPr>
        <w:t>【</w:t>
      </w:r>
      <w:r w:rsidRPr="00CB3D9B">
        <w:rPr>
          <w:rFonts w:ascii="ＭＳ ゴシック" w:eastAsia="ＭＳ ゴシック" w:hAnsi="ＭＳ ゴシック" w:hint="eastAsia"/>
          <w:sz w:val="24"/>
          <w:szCs w:val="24"/>
        </w:rPr>
        <w:t>資料２</w:t>
      </w:r>
      <w:r w:rsidR="00825523">
        <w:rPr>
          <w:rFonts w:ascii="ＭＳ ゴシック" w:eastAsia="ＭＳ ゴシック" w:hAnsi="ＭＳ ゴシック" w:hint="eastAsia"/>
          <w:sz w:val="24"/>
          <w:szCs w:val="24"/>
        </w:rPr>
        <w:t>】</w:t>
      </w:r>
      <w:r>
        <w:rPr>
          <w:rFonts w:ascii="ＭＳ 明朝" w:eastAsia="ＭＳ 明朝" w:hAnsi="ＭＳ 明朝" w:hint="eastAsia"/>
          <w:sz w:val="24"/>
          <w:szCs w:val="24"/>
        </w:rPr>
        <w:t>の</w:t>
      </w:r>
      <w:r w:rsidR="00461316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D94320">
        <w:rPr>
          <w:rFonts w:ascii="ＭＳ 明朝" w:eastAsia="ＭＳ 明朝" w:hAnsi="ＭＳ 明朝" w:hint="eastAsia"/>
          <w:sz w:val="24"/>
          <w:szCs w:val="24"/>
          <w:bdr w:val="single" w:sz="4" w:space="0" w:color="auto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  <w:bdr w:val="single" w:sz="4" w:space="0" w:color="auto"/>
        </w:rPr>
        <w:t xml:space="preserve"> </w:t>
      </w:r>
      <w:r w:rsidRPr="00D94320"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>Ａ</w:t>
      </w:r>
      <w:r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 xml:space="preserve"> </w:t>
      </w:r>
      <w:r w:rsidRPr="00D94320"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 xml:space="preserve">　</w:t>
      </w:r>
      <w:r w:rsidRPr="00D94320">
        <w:rPr>
          <w:rFonts w:ascii="ＭＳ 明朝" w:eastAsia="ＭＳ 明朝" w:hAnsi="ＭＳ 明朝" w:hint="eastAsia"/>
          <w:sz w:val="24"/>
          <w:szCs w:val="24"/>
        </w:rPr>
        <w:t>には</w:t>
      </w:r>
      <w:r>
        <w:rPr>
          <w:rFonts w:ascii="ＭＳ 明朝" w:eastAsia="ＭＳ 明朝" w:hAnsi="ＭＳ 明朝" w:hint="eastAsia"/>
          <w:sz w:val="24"/>
          <w:szCs w:val="24"/>
        </w:rPr>
        <w:t>、熊本県で生産している主な農産物の名前が入ります。</w:t>
      </w:r>
      <w:r w:rsidR="00687427">
        <w:rPr>
          <w:rFonts w:ascii="ＭＳ 明朝" w:eastAsia="ＭＳ 明朝" w:hAnsi="ＭＳ 明朝" w:hint="eastAsia"/>
          <w:sz w:val="24"/>
          <w:szCs w:val="24"/>
        </w:rPr>
        <w:t>そのうち、熊本県が全国での生産量</w:t>
      </w:r>
      <w:r w:rsidR="00A50DD6">
        <w:rPr>
          <w:rFonts w:ascii="ＭＳ 明朝" w:eastAsia="ＭＳ 明朝" w:hAnsi="ＭＳ 明朝" w:hint="eastAsia"/>
          <w:sz w:val="24"/>
          <w:szCs w:val="24"/>
        </w:rPr>
        <w:t>が</w:t>
      </w:r>
      <w:r w:rsidR="00930013">
        <w:rPr>
          <w:rFonts w:ascii="ＭＳ 明朝" w:eastAsia="ＭＳ 明朝" w:hAnsi="ＭＳ 明朝" w:hint="eastAsia"/>
          <w:sz w:val="24"/>
          <w:szCs w:val="24"/>
        </w:rPr>
        <w:t>上位</w:t>
      </w:r>
      <w:r w:rsidR="00A50DD6">
        <w:rPr>
          <w:rFonts w:ascii="ＭＳ 明朝" w:eastAsia="ＭＳ 明朝" w:hAnsi="ＭＳ 明朝" w:hint="eastAsia"/>
          <w:sz w:val="24"/>
          <w:szCs w:val="24"/>
        </w:rPr>
        <w:t>２位</w:t>
      </w:r>
      <w:r w:rsidR="00930013">
        <w:rPr>
          <w:rFonts w:ascii="ＭＳ 明朝" w:eastAsia="ＭＳ 明朝" w:hAnsi="ＭＳ 明朝" w:hint="eastAsia"/>
          <w:sz w:val="24"/>
          <w:szCs w:val="24"/>
        </w:rPr>
        <w:t>までの農産物</w:t>
      </w:r>
      <w:r w:rsidR="00A50DD6">
        <w:rPr>
          <w:rFonts w:ascii="ＭＳ 明朝" w:eastAsia="ＭＳ 明朝" w:hAnsi="ＭＳ 明朝" w:hint="eastAsia"/>
          <w:sz w:val="24"/>
          <w:szCs w:val="24"/>
        </w:rPr>
        <w:t>を２つ答えなさい。</w:t>
      </w:r>
    </w:p>
    <w:p w14:paraId="4AAF3871" w14:textId="2CA76F84" w:rsidR="007B62E3" w:rsidRDefault="00552A66" w:rsidP="00461316">
      <w:pPr>
        <w:spacing w:line="400" w:lineRule="exact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（２）板書中</w:t>
      </w:r>
      <w:r w:rsidR="00627201">
        <w:rPr>
          <w:rFonts w:ascii="ＭＳ 明朝" w:eastAsia="ＭＳ 明朝" w:hAnsi="ＭＳ 明朝" w:hint="eastAsia"/>
          <w:sz w:val="24"/>
          <w:szCs w:val="24"/>
        </w:rPr>
        <w:t>の</w:t>
      </w:r>
      <w:r w:rsidRPr="006C7776">
        <w:rPr>
          <w:rFonts w:ascii="ＭＳ ゴシック" w:eastAsia="ＭＳ ゴシック" w:hAnsi="ＭＳ ゴシック" w:hint="eastAsia"/>
          <w:sz w:val="24"/>
          <w:szCs w:val="24"/>
        </w:rPr>
        <w:t>「</w:t>
      </w:r>
      <w:r w:rsidR="0037585A" w:rsidRPr="006C7776">
        <w:rPr>
          <w:rFonts w:ascii="ＭＳ ゴシック" w:eastAsia="ＭＳ ゴシック" w:hAnsi="ＭＳ ゴシック" w:hint="eastAsia"/>
          <w:sz w:val="24"/>
          <w:szCs w:val="24"/>
        </w:rPr>
        <w:t>★</w:t>
      </w:r>
      <w:r w:rsidR="00660E33">
        <w:rPr>
          <w:rFonts w:ascii="ＭＳ ゴシック" w:eastAsia="ＭＳ ゴシック" w:hAnsi="ＭＳ ゴシック" w:hint="eastAsia"/>
          <w:sz w:val="24"/>
          <w:szCs w:val="24"/>
        </w:rPr>
        <w:t>【資料１】と【</w:t>
      </w:r>
      <w:r w:rsidRPr="006C7776">
        <w:rPr>
          <w:rFonts w:ascii="ＭＳ ゴシック" w:eastAsia="ＭＳ ゴシック" w:hAnsi="ＭＳ ゴシック" w:hint="eastAsia"/>
          <w:sz w:val="24"/>
          <w:szCs w:val="24"/>
        </w:rPr>
        <w:t>資料</w:t>
      </w:r>
      <w:r w:rsidR="00660E33">
        <w:rPr>
          <w:rFonts w:ascii="ＭＳ ゴシック" w:eastAsia="ＭＳ ゴシック" w:hAnsi="ＭＳ ゴシック" w:hint="eastAsia"/>
          <w:sz w:val="24"/>
          <w:szCs w:val="24"/>
        </w:rPr>
        <w:t>２】</w:t>
      </w:r>
      <w:r w:rsidRPr="006C7776">
        <w:rPr>
          <w:rFonts w:ascii="ＭＳ ゴシック" w:eastAsia="ＭＳ ゴシック" w:hAnsi="ＭＳ ゴシック" w:hint="eastAsia"/>
          <w:sz w:val="24"/>
          <w:szCs w:val="24"/>
        </w:rPr>
        <w:t>から分かること」</w:t>
      </w:r>
      <w:r>
        <w:rPr>
          <w:rFonts w:ascii="ＭＳ 明朝" w:eastAsia="ＭＳ 明朝" w:hAnsi="ＭＳ 明朝" w:hint="eastAsia"/>
          <w:sz w:val="24"/>
          <w:szCs w:val="24"/>
        </w:rPr>
        <w:t>として、適切なものを</w:t>
      </w:r>
      <w:r w:rsidR="00930013">
        <w:rPr>
          <w:rFonts w:ascii="ＭＳ 明朝" w:eastAsia="ＭＳ 明朝" w:hAnsi="ＭＳ 明朝" w:hint="eastAsia"/>
          <w:sz w:val="24"/>
          <w:szCs w:val="24"/>
        </w:rPr>
        <w:t>次</w:t>
      </w:r>
      <w:r>
        <w:rPr>
          <w:rFonts w:ascii="ＭＳ 明朝" w:eastAsia="ＭＳ 明朝" w:hAnsi="ＭＳ 明朝" w:hint="eastAsia"/>
          <w:sz w:val="24"/>
          <w:szCs w:val="24"/>
        </w:rPr>
        <w:t>の</w:t>
      </w:r>
      <w:r w:rsidR="00CB3D9B">
        <w:rPr>
          <w:rFonts w:ascii="ＭＳ ゴシック" w:eastAsia="ＭＳ ゴシック" w:hAnsi="ＭＳ ゴシック" w:hint="eastAsia"/>
          <w:sz w:val="24"/>
          <w:szCs w:val="24"/>
        </w:rPr>
        <w:t>ア～エ</w:t>
      </w:r>
      <w:r>
        <w:rPr>
          <w:rFonts w:ascii="ＭＳ 明朝" w:eastAsia="ＭＳ 明朝" w:hAnsi="ＭＳ 明朝" w:hint="eastAsia"/>
          <w:sz w:val="24"/>
          <w:szCs w:val="24"/>
        </w:rPr>
        <w:t>から全て選び、記号で答えなさい。</w:t>
      </w:r>
    </w:p>
    <w:p w14:paraId="54E0ADB7" w14:textId="3735FFF5" w:rsidR="00552A66" w:rsidRPr="0086038B" w:rsidRDefault="007B62E3" w:rsidP="00461316">
      <w:pPr>
        <w:spacing w:line="400" w:lineRule="exact"/>
        <w:ind w:firstLineChars="300" w:firstLine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4A3CCBB" wp14:editId="3D69A9C5">
                <wp:simplePos x="0" y="0"/>
                <wp:positionH relativeFrom="margin">
                  <wp:align>right</wp:align>
                </wp:positionH>
                <wp:positionV relativeFrom="paragraph">
                  <wp:posOffset>16509</wp:posOffset>
                </wp:positionV>
                <wp:extent cx="5772150" cy="124777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124777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2A8702" id="正方形/長方形 3" o:spid="_x0000_s1026" style="position:absolute;left:0;text-align:left;margin-left:403.3pt;margin-top:1.3pt;width:454.5pt;height:98.25pt;z-index:251802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" filled="f" strokecolor="black [3213]" strokeweight=".5pt">
                <w10:wrap anchorx="margin"/>
              </v:rect>
            </w:pict>
          </mc:Fallback>
        </mc:AlternateContent>
      </w:r>
      <w:r w:rsidR="00552A66" w:rsidRPr="00964A41">
        <w:rPr>
          <w:rFonts w:ascii="ＭＳ ゴシック" w:eastAsia="ＭＳ ゴシック" w:hAnsi="ＭＳ ゴシック" w:hint="eastAsia"/>
          <w:sz w:val="24"/>
          <w:szCs w:val="24"/>
        </w:rPr>
        <w:t>ア</w:t>
      </w:r>
      <w:r w:rsidR="00552A66" w:rsidRPr="0086038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552A66">
        <w:rPr>
          <w:rFonts w:ascii="ＭＳ 明朝" w:eastAsia="ＭＳ 明朝" w:hAnsi="ＭＳ 明朝" w:hint="eastAsia"/>
          <w:sz w:val="24"/>
          <w:szCs w:val="24"/>
        </w:rPr>
        <w:t>耕地面積の割合が最も多いのは「田」であり、「畑」の割合の２倍以上ある</w:t>
      </w:r>
      <w:r w:rsidR="00552A66" w:rsidRPr="0086038B">
        <w:rPr>
          <w:rFonts w:ascii="ＭＳ 明朝" w:eastAsia="ＭＳ 明朝" w:hAnsi="ＭＳ 明朝" w:hint="eastAsia"/>
          <w:sz w:val="24"/>
          <w:szCs w:val="24"/>
        </w:rPr>
        <w:t>。</w:t>
      </w:r>
    </w:p>
    <w:p w14:paraId="4A752CCE" w14:textId="1B3A1FCC" w:rsidR="00552A66" w:rsidRPr="0086038B" w:rsidRDefault="00552A66" w:rsidP="00461316">
      <w:pPr>
        <w:spacing w:line="400" w:lineRule="exact"/>
        <w:ind w:firstLineChars="300" w:firstLine="720"/>
        <w:rPr>
          <w:rFonts w:ascii="ＭＳ 明朝" w:eastAsia="ＭＳ 明朝" w:hAnsi="ＭＳ 明朝"/>
          <w:sz w:val="24"/>
          <w:szCs w:val="24"/>
        </w:rPr>
      </w:pPr>
      <w:r w:rsidRPr="00964A41">
        <w:rPr>
          <w:rFonts w:ascii="ＭＳ ゴシック" w:eastAsia="ＭＳ ゴシック" w:hAnsi="ＭＳ ゴシック" w:hint="eastAsia"/>
          <w:sz w:val="24"/>
          <w:szCs w:val="24"/>
        </w:rPr>
        <w:t>イ</w:t>
      </w:r>
      <w:r>
        <w:rPr>
          <w:rFonts w:ascii="ＭＳ 明朝" w:eastAsia="ＭＳ 明朝" w:hAnsi="ＭＳ 明朝" w:hint="eastAsia"/>
          <w:sz w:val="24"/>
          <w:szCs w:val="24"/>
        </w:rPr>
        <w:t xml:space="preserve">　農業産出額が最も多い</w:t>
      </w:r>
      <w:r w:rsidR="007B62E3">
        <w:rPr>
          <w:rFonts w:ascii="ＭＳ 明朝" w:eastAsia="ＭＳ 明朝" w:hAnsi="ＭＳ 明朝" w:hint="eastAsia"/>
          <w:sz w:val="24"/>
          <w:szCs w:val="24"/>
        </w:rPr>
        <w:t>の</w:t>
      </w:r>
      <w:r>
        <w:rPr>
          <w:rFonts w:ascii="ＭＳ 明朝" w:eastAsia="ＭＳ 明朝" w:hAnsi="ＭＳ 明朝" w:hint="eastAsia"/>
          <w:sz w:val="24"/>
          <w:szCs w:val="24"/>
        </w:rPr>
        <w:t>は北海道であり、全国の産出額の２割を占めている。</w:t>
      </w:r>
    </w:p>
    <w:p w14:paraId="459A2293" w14:textId="42D4F5AF" w:rsidR="00552A66" w:rsidRDefault="00F30DD8" w:rsidP="00461316">
      <w:pPr>
        <w:spacing w:line="400" w:lineRule="exact"/>
        <w:ind w:firstLineChars="300" w:firstLine="720"/>
        <w:rPr>
          <w:rFonts w:ascii="ＭＳ 明朝" w:eastAsia="ＭＳ 明朝" w:hAnsi="ＭＳ 明朝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ウ</w:t>
      </w:r>
      <w:r w:rsidR="007B62E3">
        <w:rPr>
          <w:rFonts w:ascii="ＭＳ 明朝" w:eastAsia="ＭＳ 明朝" w:hAnsi="ＭＳ 明朝" w:hint="eastAsia"/>
          <w:sz w:val="24"/>
          <w:szCs w:val="24"/>
        </w:rPr>
        <w:t xml:space="preserve">　農業産出額が多い県で、「畜産」が関係している都道府県は１つである。</w:t>
      </w:r>
    </w:p>
    <w:p w14:paraId="02CA0E15" w14:textId="77777777" w:rsidR="006C7776" w:rsidRDefault="007B62E3" w:rsidP="00461316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F30DD8">
        <w:rPr>
          <w:rFonts w:ascii="ＭＳ ゴシック" w:eastAsia="ＭＳ ゴシック" w:hAnsi="ＭＳ ゴシック" w:hint="eastAsia"/>
          <w:sz w:val="24"/>
          <w:szCs w:val="24"/>
        </w:rPr>
        <w:t>エ</w:t>
      </w:r>
      <w:r w:rsidR="00552A66" w:rsidRPr="0086038B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耕地面積の中で「畑」の割合は約２６％だが、農業産出額が多い</w:t>
      </w:r>
      <w:r w:rsidR="006C7776">
        <w:rPr>
          <w:rFonts w:ascii="ＭＳ 明朝" w:eastAsia="ＭＳ 明朝" w:hAnsi="ＭＳ 明朝" w:hint="eastAsia"/>
          <w:sz w:val="24"/>
          <w:szCs w:val="24"/>
        </w:rPr>
        <w:t>都道府県</w:t>
      </w:r>
      <w:r>
        <w:rPr>
          <w:rFonts w:ascii="ＭＳ 明朝" w:eastAsia="ＭＳ 明朝" w:hAnsi="ＭＳ 明朝" w:hint="eastAsia"/>
          <w:sz w:val="24"/>
          <w:szCs w:val="24"/>
        </w:rPr>
        <w:t>では、</w:t>
      </w:r>
    </w:p>
    <w:p w14:paraId="16E074C3" w14:textId="22E2338F" w:rsidR="001C58F1" w:rsidRDefault="007B62E3" w:rsidP="00461316">
      <w:pPr>
        <w:spacing w:line="400" w:lineRule="exact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どの都道府県でも</w:t>
      </w:r>
      <w:r w:rsidR="006C7776">
        <w:rPr>
          <w:rFonts w:ascii="ＭＳ 明朝" w:eastAsia="ＭＳ 明朝" w:hAnsi="ＭＳ 明朝" w:hint="eastAsia"/>
          <w:sz w:val="24"/>
          <w:szCs w:val="24"/>
        </w:rPr>
        <w:t>、「</w:t>
      </w:r>
      <w:r>
        <w:rPr>
          <w:rFonts w:ascii="ＭＳ 明朝" w:eastAsia="ＭＳ 明朝" w:hAnsi="ＭＳ 明朝" w:hint="eastAsia"/>
          <w:sz w:val="24"/>
          <w:szCs w:val="24"/>
        </w:rPr>
        <w:t>野菜</w:t>
      </w:r>
      <w:r w:rsidR="006C7776">
        <w:rPr>
          <w:rFonts w:ascii="ＭＳ 明朝" w:eastAsia="ＭＳ 明朝" w:hAnsi="ＭＳ 明朝" w:hint="eastAsia"/>
          <w:sz w:val="24"/>
          <w:szCs w:val="24"/>
        </w:rPr>
        <w:t>」</w:t>
      </w:r>
      <w:r>
        <w:rPr>
          <w:rFonts w:ascii="ＭＳ 明朝" w:eastAsia="ＭＳ 明朝" w:hAnsi="ＭＳ 明朝" w:hint="eastAsia"/>
          <w:sz w:val="24"/>
          <w:szCs w:val="24"/>
        </w:rPr>
        <w:t>が</w:t>
      </w:r>
      <w:r w:rsidR="00F30DD8">
        <w:rPr>
          <w:rFonts w:ascii="ＭＳ 明朝" w:eastAsia="ＭＳ 明朝" w:hAnsi="ＭＳ 明朝" w:hint="eastAsia"/>
          <w:sz w:val="24"/>
          <w:szCs w:val="24"/>
        </w:rPr>
        <w:t>主な農産物に入って</w:t>
      </w:r>
      <w:r>
        <w:rPr>
          <w:rFonts w:ascii="ＭＳ 明朝" w:eastAsia="ＭＳ 明朝" w:hAnsi="ＭＳ 明朝" w:hint="eastAsia"/>
          <w:sz w:val="24"/>
          <w:szCs w:val="24"/>
        </w:rPr>
        <w:t>いる。</w:t>
      </w:r>
    </w:p>
    <w:p w14:paraId="387ED2C1" w14:textId="77777777" w:rsidR="00930013" w:rsidRDefault="00930013" w:rsidP="00461316">
      <w:pPr>
        <w:spacing w:line="340" w:lineRule="exact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2EC61457" w14:textId="2658D20C" w:rsidR="003F0DE6" w:rsidRDefault="00B54194" w:rsidP="00461316">
      <w:pPr>
        <w:spacing w:line="340" w:lineRule="exact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6A7C58C5" wp14:editId="11862219">
                <wp:simplePos x="0" y="0"/>
                <wp:positionH relativeFrom="margin">
                  <wp:align>right</wp:align>
                </wp:positionH>
                <wp:positionV relativeFrom="paragraph">
                  <wp:posOffset>216535</wp:posOffset>
                </wp:positionV>
                <wp:extent cx="5757545" cy="1838325"/>
                <wp:effectExtent l="0" t="0" r="14605" b="28575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18383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BC2AFD" id="正方形/長方形 17" o:spid="_x0000_s1026" style="position:absolute;left:0;text-align:left;margin-left:402.15pt;margin-top:17.05pt;width:453.35pt;height:144.75pt;z-index:2518835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" filled="f" strokecolor="black [3213]" strokeweight=".5pt">
                <w10:wrap anchorx="margin"/>
              </v:rect>
            </w:pict>
          </mc:Fallback>
        </mc:AlternateContent>
      </w:r>
      <w:r w:rsidR="00D12CA2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3965979C" wp14:editId="7FBD57D4">
                <wp:simplePos x="0" y="0"/>
                <wp:positionH relativeFrom="margin">
                  <wp:posOffset>1165860</wp:posOffset>
                </wp:positionH>
                <wp:positionV relativeFrom="paragraph">
                  <wp:posOffset>149860</wp:posOffset>
                </wp:positionV>
                <wp:extent cx="4362450" cy="914400"/>
                <wp:effectExtent l="0" t="0" r="0" b="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2450" cy="9144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ADC801B" w14:textId="5AEC74D1" w:rsidR="008066C9" w:rsidRPr="00D12CA2" w:rsidRDefault="00C22474" w:rsidP="00C22474">
                            <w:pPr>
                              <w:ind w:firstLineChars="100" w:firstLine="240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1AF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健太さんは</w:t>
                            </w:r>
                            <w:r w:rsidRPr="00941AF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、</w:t>
                            </w:r>
                            <w:r w:rsidR="008066C9" w:rsidRPr="00D12CA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【資料２】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  <w:t>中に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:szCs w:val="24"/>
                              </w:rPr>
                              <w:t>ある</w:t>
                            </w:r>
                            <w:r w:rsidR="008066C9" w:rsidRPr="00D12CA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、</w:t>
                            </w:r>
                            <w:r w:rsidR="008066C9" w:rsidRPr="00D12C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「茨城県</w:t>
                            </w:r>
                            <w:r w:rsidR="008066C9" w:rsidRPr="00D12CA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」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について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調べたのよね。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どうして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、</w:t>
                            </w:r>
                            <w:r w:rsidR="008066C9" w:rsidRPr="00D12CA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茨城県では産出額が多い</w:t>
                            </w:r>
                            <w:r w:rsidR="002B24C0" w:rsidRPr="00D12CA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の</w:t>
                            </w:r>
                            <w:r w:rsidR="00AB425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か教えてください</w:t>
                            </w:r>
                            <w:r w:rsidR="002B24C0" w:rsidRPr="00D12C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。</w:t>
                            </w:r>
                            <w:r w:rsidR="00AD365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右の</w:t>
                            </w:r>
                            <w:r w:rsidR="00AD365D" w:rsidRPr="00AD365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:szCs w:val="24"/>
                              </w:rPr>
                              <w:t>「</w:t>
                            </w:r>
                            <w:r w:rsidR="00D12CA2" w:rsidRPr="00AD365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キーワード</w:t>
                            </w:r>
                            <w:r w:rsidR="00AD365D" w:rsidRPr="00AD365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」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と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何か関係があるのかな</w:t>
                            </w:r>
                            <w:r w:rsidR="00D12CA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65979C" id="正方形/長方形 7" o:spid="_x0000_s1040" style="position:absolute;left:0;text-align:left;margin-left:91.8pt;margin-top:11.8pt;width:343.5pt;height:1in;z-index:251872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" filled="f" stroked="f" strokeweight="1pt">
                <v:textbox>
                  <w:txbxContent>
                    <w:p w14:paraId="2ADC801B" w14:textId="5AEC74D1" w:rsidR="008066C9" w:rsidRPr="00D12CA2" w:rsidRDefault="00C22474" w:rsidP="00C22474">
                      <w:pPr>
                        <w:ind w:firstLineChars="100" w:firstLine="240"/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</w:pPr>
                      <w:r w:rsidRPr="00941AF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健太さんは</w:t>
                      </w:r>
                      <w:r w:rsidRPr="00941AF2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、</w:t>
                      </w:r>
                      <w:r w:rsidR="008066C9" w:rsidRPr="00D12CA2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4"/>
                        </w:rPr>
                        <w:t>【資料２】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4"/>
                        </w:rPr>
                        <w:t>中に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:szCs w:val="24"/>
                        </w:rPr>
                        <w:t>ある</w:t>
                      </w:r>
                      <w:r w:rsidR="008066C9" w:rsidRPr="00D12CA2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、</w:t>
                      </w:r>
                      <w:r w:rsidR="008066C9" w:rsidRPr="00D12CA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「茨城県</w:t>
                      </w:r>
                      <w:r w:rsidR="008066C9" w:rsidRPr="00D12CA2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」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について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調べたのよね。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どうして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、</w:t>
                      </w:r>
                      <w:r w:rsidR="008066C9" w:rsidRPr="00D12CA2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茨城県では産出額が多い</w:t>
                      </w:r>
                      <w:r w:rsidR="002B24C0" w:rsidRPr="00D12CA2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の</w:t>
                      </w:r>
                      <w:r w:rsidR="00AB4259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か教えてください</w:t>
                      </w:r>
                      <w:r w:rsidR="002B24C0" w:rsidRPr="00D12CA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。</w:t>
                      </w:r>
                      <w:r w:rsidR="00AD365D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右の</w:t>
                      </w:r>
                      <w:r w:rsidR="00AD365D" w:rsidRPr="00AD365D"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:szCs w:val="24"/>
                        </w:rPr>
                        <w:t>「</w:t>
                      </w:r>
                      <w:r w:rsidR="00D12CA2" w:rsidRPr="00AD365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4"/>
                        </w:rPr>
                        <w:t>キーワード</w:t>
                      </w:r>
                      <w:r w:rsidR="00AD365D" w:rsidRPr="00AD365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4"/>
                        </w:rPr>
                        <w:t>」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と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何か関係があるのかな</w:t>
                      </w:r>
                      <w:r w:rsidR="00D12CA2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91BA5">
        <w:rPr>
          <w:rFonts w:ascii="ＭＳ 明朝" w:eastAsia="ＭＳ 明朝" w:hAnsi="ＭＳ 明朝" w:hint="eastAsia"/>
          <w:sz w:val="24"/>
          <w:szCs w:val="24"/>
        </w:rPr>
        <w:t>板書を見ながら、</w:t>
      </w:r>
      <w:r w:rsidR="00660E33">
        <w:rPr>
          <w:rFonts w:ascii="ＭＳ 明朝" w:eastAsia="ＭＳ 明朝" w:hAnsi="ＭＳ 明朝" w:hint="eastAsia"/>
          <w:sz w:val="24"/>
          <w:szCs w:val="24"/>
        </w:rPr>
        <w:t>２</w:t>
      </w:r>
      <w:r w:rsidR="00461316">
        <w:rPr>
          <w:rFonts w:ascii="ＭＳ 明朝" w:eastAsia="ＭＳ 明朝" w:hAnsi="ＭＳ 明朝" w:hint="eastAsia"/>
          <w:sz w:val="24"/>
          <w:szCs w:val="24"/>
        </w:rPr>
        <w:t>人は新たな疑問をもちました。</w:t>
      </w:r>
    </w:p>
    <w:p w14:paraId="5517B784" w14:textId="21CABE41" w:rsidR="00461316" w:rsidRDefault="00B54194" w:rsidP="00A46843">
      <w:pPr>
        <w:spacing w:line="340" w:lineRule="exact"/>
        <w:ind w:left="630" w:hangingChars="300" w:hanging="630"/>
        <w:rPr>
          <w:rFonts w:ascii="ＭＳ 明朝" w:eastAsia="ＭＳ 明朝" w:hAnsi="ＭＳ 明朝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1" locked="0" layoutInCell="1" allowOverlap="1" wp14:anchorId="37DD19BB" wp14:editId="37A0765E">
                <wp:simplePos x="0" y="0"/>
                <wp:positionH relativeFrom="margin">
                  <wp:posOffset>5328285</wp:posOffset>
                </wp:positionH>
                <wp:positionV relativeFrom="paragraph">
                  <wp:posOffset>10160</wp:posOffset>
                </wp:positionV>
                <wp:extent cx="847725" cy="276225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2762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BE924F2" w14:textId="77777777" w:rsidR="00461316" w:rsidRPr="006B3262" w:rsidRDefault="00461316" w:rsidP="00461316">
                            <w:pPr>
                              <w:spacing w:line="240" w:lineRule="exact"/>
                              <w:ind w:firstLineChars="100" w:firstLine="200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みきさん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DD19BB" id="正方形/長方形 2" o:spid="_x0000_s1039" style="position:absolute;left:0;text-align:left;margin-left:419.55pt;margin-top:.8pt;width:66.75pt;height:21.75pt;z-index:-251450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" filled="f" stroked="f" strokeweight="1pt">
                <v:textbox>
                  <w:txbxContent>
                    <w:p w14:paraId="2BE924F2" w14:textId="77777777" w:rsidR="00461316" w:rsidRPr="006B3262" w:rsidRDefault="00461316" w:rsidP="00461316">
                      <w:pPr>
                        <w:spacing w:line="240" w:lineRule="exact"/>
                        <w:ind w:firstLineChars="100" w:firstLine="200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>みきさん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12CA2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308409C3" wp14:editId="0A4908CF">
                <wp:simplePos x="0" y="0"/>
                <wp:positionH relativeFrom="margin">
                  <wp:posOffset>1184910</wp:posOffset>
                </wp:positionH>
                <wp:positionV relativeFrom="paragraph">
                  <wp:posOffset>48259</wp:posOffset>
                </wp:positionV>
                <wp:extent cx="4295775" cy="676275"/>
                <wp:effectExtent l="0" t="0" r="276225" b="28575"/>
                <wp:wrapNone/>
                <wp:docPr id="5" name="角丸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5775" cy="676275"/>
                        </a:xfrm>
                        <a:prstGeom prst="wedgeRoundRectCallout">
                          <a:avLst>
                            <a:gd name="adj1" fmla="val 55137"/>
                            <a:gd name="adj2" fmla="val 8084"/>
                            <a:gd name="adj3" fmla="val 16667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D686D10" w14:textId="77777777" w:rsidR="00461316" w:rsidRDefault="00461316" w:rsidP="0046131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8409C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5" o:spid="_x0000_s1040" type="#_x0000_t62" style="position:absolute;left:0;text-align:left;margin-left:93.3pt;margin-top:3.8pt;width:338.25pt;height:53.25pt;z-index:251870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" adj="22710,12546" filled="f" strokecolor="windowText" strokeweight=".5pt">
                <v:textbox>
                  <w:txbxContent>
                    <w:p w14:paraId="1D686D10" w14:textId="77777777" w:rsidR="00461316" w:rsidRDefault="00461316" w:rsidP="00461316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757F86C" w14:textId="43215600" w:rsidR="00461316" w:rsidRDefault="00845E62" w:rsidP="00A46843">
      <w:pPr>
        <w:spacing w:line="340" w:lineRule="exact"/>
        <w:ind w:left="720" w:hangingChars="300" w:hanging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w:drawing>
          <wp:anchor distT="0" distB="0" distL="114300" distR="114300" simplePos="0" relativeHeight="251868160" behindDoc="1" locked="0" layoutInCell="1" allowOverlap="1" wp14:anchorId="2A8CF25A" wp14:editId="58AB8E9B">
            <wp:simplePos x="0" y="0"/>
            <wp:positionH relativeFrom="column">
              <wp:posOffset>5609590</wp:posOffset>
            </wp:positionH>
            <wp:positionV relativeFrom="paragraph">
              <wp:posOffset>14605</wp:posOffset>
            </wp:positionV>
            <wp:extent cx="490220" cy="54229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625" t="32154"/>
                    <a:stretch/>
                  </pic:blipFill>
                  <pic:spPr bwMode="auto">
                    <a:xfrm>
                      <a:off x="0" y="0"/>
                      <a:ext cx="49022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1316">
        <w:rPr>
          <w:rFonts w:ascii="ＭＳ 明朝" w:eastAsia="ＭＳ 明朝" w:hAnsi="ＭＳ 明朝" w:hint="eastAsia"/>
          <w:sz w:val="24"/>
          <w:szCs w:val="24"/>
        </w:rPr>
        <w:t xml:space="preserve">　　</w:t>
      </w:r>
    </w:p>
    <w:p w14:paraId="1EF10C0C" w14:textId="0225ADDE" w:rsidR="00461316" w:rsidRDefault="008066C9" w:rsidP="00A46843">
      <w:pPr>
        <w:spacing w:line="340" w:lineRule="exact"/>
        <w:ind w:left="720" w:hangingChars="300" w:hanging="720"/>
        <w:rPr>
          <w:rFonts w:ascii="ＭＳ 明朝" w:eastAsia="ＭＳ 明朝" w:hAnsi="ＭＳ 明朝"/>
          <w:sz w:val="24"/>
          <w:szCs w:val="24"/>
        </w:rPr>
      </w:pPr>
      <w:r w:rsidRPr="00A46843">
        <w:rPr>
          <w:rFonts w:ascii="ＭＳ 明朝" w:eastAsia="ＭＳ 明朝" w:hAnsi="ＭＳ 明朝"/>
          <w:noProof/>
          <w:sz w:val="24"/>
          <w:szCs w:val="24"/>
        </w:rPr>
        <w:drawing>
          <wp:anchor distT="0" distB="0" distL="114300" distR="114300" simplePos="0" relativeHeight="251804672" behindDoc="1" locked="0" layoutInCell="1" allowOverlap="1" wp14:anchorId="2FE4C28F" wp14:editId="5E3F08B0">
            <wp:simplePos x="0" y="0"/>
            <wp:positionH relativeFrom="margin">
              <wp:posOffset>489585</wp:posOffset>
            </wp:positionH>
            <wp:positionV relativeFrom="paragraph">
              <wp:posOffset>3810</wp:posOffset>
            </wp:positionV>
            <wp:extent cx="438150" cy="857250"/>
            <wp:effectExtent l="0" t="0" r="0" b="0"/>
            <wp:wrapNone/>
            <wp:docPr id="55166750" name="図 55166750" descr="\\172.16.61.183\disk\03_指導係\99データ交換\○○→山本\☆いらすとや\school_group_discus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\\172.16.61.183\disk\03_指導係\99データ交換\○○→山本\☆いらすとや\school_group_discussio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694" r="34013" b="38775"/>
                    <a:stretch/>
                  </pic:blipFill>
                  <pic:spPr bwMode="auto">
                    <a:xfrm>
                      <a:off x="0" y="0"/>
                      <a:ext cx="4381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1" locked="0" layoutInCell="1" allowOverlap="1" wp14:anchorId="562F57E6" wp14:editId="1709AE8F">
                <wp:simplePos x="0" y="0"/>
                <wp:positionH relativeFrom="margin">
                  <wp:posOffset>222885</wp:posOffset>
                </wp:positionH>
                <wp:positionV relativeFrom="paragraph">
                  <wp:posOffset>10160</wp:posOffset>
                </wp:positionV>
                <wp:extent cx="866775" cy="257175"/>
                <wp:effectExtent l="0" t="0" r="0" b="0"/>
                <wp:wrapNone/>
                <wp:docPr id="862531725" name="正方形/長方形 8625317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2571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3F9741D" w14:textId="6132706B" w:rsidR="006B3262" w:rsidRPr="006B3262" w:rsidRDefault="006B3262" w:rsidP="006B3262">
                            <w:pPr>
                              <w:spacing w:line="240" w:lineRule="exact"/>
                              <w:ind w:firstLineChars="100" w:firstLine="200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健太さん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2F57E6" id="正方形/長方形 862531725" o:spid="_x0000_s1041" style="position:absolute;left:0;text-align:left;margin-left:17.55pt;margin-top:.8pt;width:68.25pt;height:20.25pt;z-index:-251486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" filled="f" stroked="f" strokeweight="1pt">
                <v:textbox>
                  <w:txbxContent>
                    <w:p w14:paraId="13F9741D" w14:textId="6132706B" w:rsidR="006B3262" w:rsidRPr="006B3262" w:rsidRDefault="006B3262" w:rsidP="006B3262">
                      <w:pPr>
                        <w:spacing w:line="240" w:lineRule="exact"/>
                        <w:ind w:firstLineChars="100" w:firstLine="200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>健太さん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582CA22" w14:textId="6FB4A514" w:rsidR="008066C9" w:rsidRDefault="00D12CA2" w:rsidP="00A46843">
      <w:pPr>
        <w:spacing w:line="340" w:lineRule="exact"/>
        <w:ind w:left="630" w:hangingChars="300" w:hanging="630"/>
        <w:rPr>
          <w:rFonts w:ascii="ＭＳ 明朝" w:eastAsia="ＭＳ 明朝" w:hAnsi="ＭＳ 明朝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634B20DD" wp14:editId="7E186E79">
                <wp:simplePos x="0" y="0"/>
                <wp:positionH relativeFrom="margin">
                  <wp:posOffset>1156335</wp:posOffset>
                </wp:positionH>
                <wp:positionV relativeFrom="paragraph">
                  <wp:posOffset>29210</wp:posOffset>
                </wp:positionV>
                <wp:extent cx="4362450" cy="523875"/>
                <wp:effectExtent l="0" t="0" r="0" b="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2450" cy="5238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03C935D" w14:textId="3CC78052" w:rsidR="008066C9" w:rsidRPr="00D12CA2" w:rsidRDefault="008066C9" w:rsidP="008066C9">
                            <w:pP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  <w:bdr w:val="single" w:sz="4" w:space="0" w:color="auto"/>
                              </w:rPr>
                            </w:pPr>
                            <w:r w:rsidRPr="00D12C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「茨城県</w:t>
                            </w:r>
                            <w:r w:rsidRPr="00D12CA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」</w:t>
                            </w:r>
                            <w:r w:rsidRPr="00D12C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はね、</w:t>
                            </w:r>
                            <w:r w:rsidRPr="00D12C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  <w:bdr w:val="single" w:sz="4" w:space="0" w:color="auto"/>
                              </w:rPr>
                              <w:t xml:space="preserve">　</w:t>
                            </w:r>
                            <w:r w:rsidRPr="00D12CA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  <w:bdr w:val="single" w:sz="4" w:space="0" w:color="auto"/>
                              </w:rPr>
                              <w:t xml:space="preserve">　　</w:t>
                            </w:r>
                            <w:r w:rsidR="00D12CA2" w:rsidRPr="00D12CA2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:szCs w:val="24"/>
                                <w:bdr w:val="single" w:sz="4" w:space="0" w:color="auto"/>
                              </w:rPr>
                              <w:t>Ｂ</w:t>
                            </w:r>
                            <w:r w:rsidR="00D12CA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  <w:bdr w:val="single" w:sz="4" w:space="0" w:color="auto"/>
                              </w:rPr>
                              <w:t xml:space="preserve">　</w:t>
                            </w:r>
                            <w:r w:rsidRPr="00D12CA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  <w:bdr w:val="single" w:sz="4" w:space="0" w:color="auto"/>
                              </w:rPr>
                              <w:t xml:space="preserve">　　</w:t>
                            </w:r>
                            <w:r w:rsidRPr="00D12C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から、産出額が</w:t>
                            </w:r>
                            <w:r w:rsidRPr="00D12CA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多いんだよ。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4B20DD" id="正方形/長方形 11" o:spid="_x0000_s1043" style="position:absolute;left:0;text-align:left;margin-left:91.05pt;margin-top:2.3pt;width:343.5pt;height:41.25pt;z-index:251876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" filled="f" stroked="f" strokeweight="1pt">
                <v:textbox>
                  <w:txbxContent>
                    <w:p w14:paraId="003C935D" w14:textId="3CC78052" w:rsidR="008066C9" w:rsidRPr="00D12CA2" w:rsidRDefault="008066C9" w:rsidP="008066C9">
                      <w:pPr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  <w:bdr w:val="single" w:sz="4" w:space="0" w:color="auto"/>
                        </w:rPr>
                      </w:pPr>
                      <w:r w:rsidRPr="00D12CA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「茨城県</w:t>
                      </w:r>
                      <w:r w:rsidRPr="00D12CA2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」</w:t>
                      </w:r>
                      <w:r w:rsidRPr="00D12CA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はね、</w:t>
                      </w:r>
                      <w:r w:rsidRPr="00D12CA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  <w:bdr w:val="single" w:sz="4" w:space="0" w:color="auto"/>
                        </w:rPr>
                        <w:t xml:space="preserve">　</w:t>
                      </w:r>
                      <w:r w:rsidRPr="00D12CA2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  <w:bdr w:val="single" w:sz="4" w:space="0" w:color="auto"/>
                        </w:rPr>
                        <w:t xml:space="preserve">　　</w:t>
                      </w:r>
                      <w:r w:rsidR="00D12CA2" w:rsidRPr="00D12CA2"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:szCs w:val="24"/>
                          <w:bdr w:val="single" w:sz="4" w:space="0" w:color="auto"/>
                        </w:rPr>
                        <w:t>Ｂ</w:t>
                      </w:r>
                      <w:r w:rsidR="00D12CA2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  <w:bdr w:val="single" w:sz="4" w:space="0" w:color="auto"/>
                        </w:rPr>
                        <w:t xml:space="preserve">　</w:t>
                      </w:r>
                      <w:r w:rsidRPr="00D12CA2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  <w:bdr w:val="single" w:sz="4" w:space="0" w:color="auto"/>
                        </w:rPr>
                        <w:t xml:space="preserve">　　</w:t>
                      </w:r>
                      <w:r w:rsidRPr="00D12CA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から、産出額が</w:t>
                      </w:r>
                      <w:r w:rsidRPr="00D12CA2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多いんだよ。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066C9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74A559E0" wp14:editId="0458A6E2">
                <wp:simplePos x="0" y="0"/>
                <wp:positionH relativeFrom="margin">
                  <wp:posOffset>1194435</wp:posOffset>
                </wp:positionH>
                <wp:positionV relativeFrom="paragraph">
                  <wp:posOffset>105410</wp:posOffset>
                </wp:positionV>
                <wp:extent cx="4295775" cy="390525"/>
                <wp:effectExtent l="342900" t="0" r="28575" b="28575"/>
                <wp:wrapNone/>
                <wp:docPr id="8" name="角丸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5775" cy="390525"/>
                        </a:xfrm>
                        <a:prstGeom prst="wedgeRoundRectCallout">
                          <a:avLst>
                            <a:gd name="adj1" fmla="val -57058"/>
                            <a:gd name="adj2" fmla="val 20153"/>
                            <a:gd name="adj3" fmla="val 16667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BDBA1AB" w14:textId="77777777" w:rsidR="008066C9" w:rsidRDefault="008066C9" w:rsidP="008066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559E0" id="角丸四角形吹き出し 8" o:spid="_x0000_s1043" type="#_x0000_t62" style="position:absolute;left:0;text-align:left;margin-left:94.05pt;margin-top:8.3pt;width:338.25pt;height:30.75pt;z-index:251874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" adj="-1525,15153" filled="f" strokecolor="windowText" strokeweight=".5pt">
                <v:textbox>
                  <w:txbxContent>
                    <w:p w14:paraId="6BDBA1AB" w14:textId="77777777" w:rsidR="008066C9" w:rsidRDefault="008066C9" w:rsidP="008066C9"/>
                  </w:txbxContent>
                </v:textbox>
                <w10:wrap anchorx="margin"/>
              </v:shape>
            </w:pict>
          </mc:Fallback>
        </mc:AlternateContent>
      </w:r>
    </w:p>
    <w:p w14:paraId="53438E61" w14:textId="020B99FD" w:rsidR="008066C9" w:rsidRDefault="00AB4259" w:rsidP="00A46843">
      <w:pPr>
        <w:spacing w:line="340" w:lineRule="exact"/>
        <w:ind w:left="630" w:hangingChars="300" w:hanging="630"/>
        <w:rPr>
          <w:rFonts w:ascii="ＭＳ 明朝" w:eastAsia="ＭＳ 明朝" w:hAnsi="ＭＳ 明朝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22996C81" wp14:editId="3DDC3EC1">
                <wp:simplePos x="0" y="0"/>
                <wp:positionH relativeFrom="margin">
                  <wp:posOffset>1162050</wp:posOffset>
                </wp:positionH>
                <wp:positionV relativeFrom="paragraph">
                  <wp:posOffset>126365</wp:posOffset>
                </wp:positionV>
                <wp:extent cx="4362450" cy="914400"/>
                <wp:effectExtent l="0" t="0" r="0" b="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2450" cy="9144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CED3857" w14:textId="48EB934F" w:rsidR="008066C9" w:rsidRPr="00D12CA2" w:rsidRDefault="008066C9" w:rsidP="00AD365D">
                            <w:pPr>
                              <w:ind w:firstLineChars="100" w:firstLine="240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12C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そうなのね。日本各地で、その地域の特色を活かして</w:t>
                            </w:r>
                            <w:r w:rsidRPr="00D12CA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、農業を行っているのね。健太さんの疑問は何</w:t>
                            </w:r>
                            <w:r w:rsidR="00AB425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かな</w:t>
                            </w:r>
                            <w:r w:rsidRPr="00D12CA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996C81" id="正方形/長方形 16" o:spid="_x0000_s1046" style="position:absolute;left:0;text-align:left;margin-left:91.5pt;margin-top:9.95pt;width:343.5pt;height:1in;z-index:251882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" filled="f" stroked="f" strokeweight="1pt">
                <v:textbox>
                  <w:txbxContent>
                    <w:p w14:paraId="0CED3857" w14:textId="48EB934F" w:rsidR="008066C9" w:rsidRPr="00D12CA2" w:rsidRDefault="008066C9" w:rsidP="00AD365D">
                      <w:pPr>
                        <w:ind w:firstLineChars="100" w:firstLine="240"/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</w:pPr>
                      <w:r w:rsidRPr="00D12CA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そうなのね。日本各地で、その地域の特色を活かして</w:t>
                      </w:r>
                      <w:r w:rsidRPr="00D12CA2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、農業を行っているのね。健太さんの疑問は何</w:t>
                      </w:r>
                      <w:r w:rsidR="00AB4259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かな</w:t>
                      </w:r>
                      <w:r w:rsidRPr="00D12CA2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516F724" w14:textId="736EF074" w:rsidR="008066C9" w:rsidRDefault="00850952" w:rsidP="00A46843">
      <w:pPr>
        <w:spacing w:line="340" w:lineRule="exact"/>
        <w:ind w:left="720" w:hangingChars="300" w:hanging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w:drawing>
          <wp:anchor distT="0" distB="0" distL="114300" distR="114300" simplePos="0" relativeHeight="251878400" behindDoc="1" locked="0" layoutInCell="1" allowOverlap="1" wp14:anchorId="416B6071" wp14:editId="422AEBB4">
            <wp:simplePos x="0" y="0"/>
            <wp:positionH relativeFrom="margin">
              <wp:align>right</wp:align>
            </wp:positionH>
            <wp:positionV relativeFrom="paragraph">
              <wp:posOffset>127000</wp:posOffset>
            </wp:positionV>
            <wp:extent cx="490220" cy="542290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625" t="32154"/>
                    <a:stretch/>
                  </pic:blipFill>
                  <pic:spPr bwMode="auto">
                    <a:xfrm>
                      <a:off x="0" y="0"/>
                      <a:ext cx="49022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66C9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5475EBAF" wp14:editId="58AE0F3D">
                <wp:simplePos x="0" y="0"/>
                <wp:positionH relativeFrom="margin">
                  <wp:posOffset>1194435</wp:posOffset>
                </wp:positionH>
                <wp:positionV relativeFrom="paragraph">
                  <wp:posOffset>102235</wp:posOffset>
                </wp:positionV>
                <wp:extent cx="4295775" cy="571500"/>
                <wp:effectExtent l="0" t="0" r="257175" b="19050"/>
                <wp:wrapNone/>
                <wp:docPr id="14" name="角丸四角形吹き出し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5775" cy="571500"/>
                        </a:xfrm>
                        <a:prstGeom prst="wedgeRoundRectCallout">
                          <a:avLst>
                            <a:gd name="adj1" fmla="val 54694"/>
                            <a:gd name="adj2" fmla="val -3180"/>
                            <a:gd name="adj3" fmla="val 16667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A194505" w14:textId="77777777" w:rsidR="008066C9" w:rsidRDefault="008066C9" w:rsidP="008066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5EBAF" id="角丸四角形吹き出し 14" o:spid="_x0000_s1045" type="#_x0000_t62" style="position:absolute;left:0;text-align:left;margin-left:94.05pt;margin-top:8.05pt;width:338.25pt;height:45pt;z-index:251880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" adj="22614,10113" filled="f" strokecolor="windowText" strokeweight=".5pt">
                <v:textbox>
                  <w:txbxContent>
                    <w:p w14:paraId="4A194505" w14:textId="77777777" w:rsidR="008066C9" w:rsidRDefault="008066C9" w:rsidP="008066C9"/>
                  </w:txbxContent>
                </v:textbox>
                <w10:wrap anchorx="margin"/>
              </v:shape>
            </w:pict>
          </mc:Fallback>
        </mc:AlternateContent>
      </w:r>
    </w:p>
    <w:p w14:paraId="0E3D0E07" w14:textId="3828D94F" w:rsidR="008066C9" w:rsidRDefault="008066C9" w:rsidP="00A46843">
      <w:pPr>
        <w:spacing w:line="340" w:lineRule="exact"/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45C104B6" w14:textId="756DFAB3" w:rsidR="00F43402" w:rsidRDefault="00075BE2" w:rsidP="00A46843">
      <w:pPr>
        <w:spacing w:line="340" w:lineRule="exact"/>
        <w:ind w:left="720" w:hangingChars="300" w:hanging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3E0E8230" wp14:editId="0898A67A">
                <wp:simplePos x="0" y="0"/>
                <wp:positionH relativeFrom="margin">
                  <wp:posOffset>889635</wp:posOffset>
                </wp:positionH>
                <wp:positionV relativeFrom="paragraph">
                  <wp:posOffset>13335</wp:posOffset>
                </wp:positionV>
                <wp:extent cx="5086350" cy="2057400"/>
                <wp:effectExtent l="114300" t="0" r="19050" b="19050"/>
                <wp:wrapNone/>
                <wp:docPr id="20" name="角丸四角形吹き出し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6350" cy="2057400"/>
                        </a:xfrm>
                        <a:prstGeom prst="wedgeRoundRectCallout">
                          <a:avLst>
                            <a:gd name="adj1" fmla="val -52115"/>
                            <a:gd name="adj2" fmla="val 36696"/>
                            <a:gd name="adj3" fmla="val 16667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6472C2C" w14:textId="77777777" w:rsidR="00D12CA2" w:rsidRDefault="00D12CA2" w:rsidP="00D12CA2">
                            <w:pPr>
                              <w:jc w:val="center"/>
                            </w:pPr>
                          </w:p>
                          <w:p w14:paraId="73763F97" w14:textId="77777777" w:rsidR="00D12CA2" w:rsidRDefault="00D12CA2" w:rsidP="00D12C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0E823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0" o:spid="_x0000_s1048" type="#_x0000_t62" style="position:absolute;left:0;text-align:left;margin-left:70.05pt;margin-top:1.05pt;width:400.5pt;height:162pt;z-index:251904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" adj="-457,18726" filled="f" strokecolor="windowText" strokeweight=".5pt">
                <v:textbox>
                  <w:txbxContent>
                    <w:p w14:paraId="06472C2C" w14:textId="77777777" w:rsidR="00D12CA2" w:rsidRDefault="00D12CA2" w:rsidP="00D12CA2">
                      <w:pPr>
                        <w:jc w:val="center"/>
                      </w:pPr>
                    </w:p>
                    <w:p w14:paraId="73763F97" w14:textId="77777777" w:rsidR="00D12CA2" w:rsidRDefault="00D12CA2" w:rsidP="00D12CA2"/>
                  </w:txbxContent>
                </v:textbox>
                <w10:wrap anchorx="margin"/>
              </v:shape>
            </w:pict>
          </mc:Fallback>
        </mc:AlternateContent>
      </w:r>
      <w:r w:rsidR="00C866B5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B66ADB9" wp14:editId="20E417C7">
                <wp:simplePos x="0" y="0"/>
                <wp:positionH relativeFrom="margin">
                  <wp:posOffset>946785</wp:posOffset>
                </wp:positionH>
                <wp:positionV relativeFrom="paragraph">
                  <wp:posOffset>-5715</wp:posOffset>
                </wp:positionV>
                <wp:extent cx="1800225" cy="2019300"/>
                <wp:effectExtent l="0" t="0" r="0" b="0"/>
                <wp:wrapNone/>
                <wp:docPr id="862531719" name="正方形/長方形 8625317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2019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10C7BA2" w14:textId="77777777" w:rsidR="00075BE2" w:rsidRDefault="00F9399C" w:rsidP="00075BE2">
                            <w:pPr>
                              <w:ind w:firstLineChars="100" w:firstLine="240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  <w:bdr w:val="single" w:sz="4" w:space="0" w:color="auto"/>
                              </w:rPr>
                            </w:pPr>
                            <w:r w:rsidRPr="00941AF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僕は</w:t>
                            </w:r>
                            <w:r w:rsidRPr="00941AF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、</w:t>
                            </w:r>
                            <w:r w:rsidR="00A83BC1" w:rsidRPr="00A83BC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【資料</w:t>
                            </w:r>
                            <w:r w:rsidR="00A83BC1" w:rsidRPr="00A83BC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:szCs w:val="24"/>
                              </w:rPr>
                              <w:t>１</w:t>
                            </w:r>
                            <w:r w:rsidR="00A83BC1" w:rsidRPr="00A83BC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】</w:t>
                            </w:r>
                            <w:r w:rsidR="00A83BC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から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、</w:t>
                            </w:r>
                            <w:r w:rsidR="00D03C0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「</w:t>
                            </w:r>
                            <w:r w:rsidR="00075BE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田」の割合が最も多い</w:t>
                            </w:r>
                            <w:r w:rsidR="00075BE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から</w:t>
                            </w:r>
                            <w:r w:rsidR="00075BE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日本</w:t>
                            </w:r>
                            <w:r w:rsidR="00075BE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は</w:t>
                            </w:r>
                            <w:r w:rsidR="00075BE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稲作が盛んだと思っているけど、</w:t>
                            </w:r>
                            <w:r w:rsidR="00075BE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【</w:t>
                            </w:r>
                            <w:r w:rsidR="00825523" w:rsidRPr="00A83BC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  <w:t>資料</w:t>
                            </w:r>
                            <w:r w:rsidR="00825523" w:rsidRPr="00A83BC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:szCs w:val="24"/>
                              </w:rPr>
                              <w:t>３</w:t>
                            </w:r>
                            <w:r w:rsidR="00825523" w:rsidRPr="00A83BC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】</w:t>
                            </w:r>
                            <w:r w:rsidR="00D03C0C" w:rsidRPr="00941AF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を見ると</w:t>
                            </w:r>
                            <w:r w:rsidR="00D03C0C" w:rsidRPr="00941AF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、</w:t>
                            </w:r>
                            <w:r w:rsidR="00075BE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075BE2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075BE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D03C0C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075BE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  <w:bdr w:val="single" w:sz="4" w:space="0" w:color="auto"/>
                              </w:rPr>
                              <w:t xml:space="preserve">　　</w:t>
                            </w:r>
                            <w:r w:rsidR="00075BE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  <w:bdr w:val="single" w:sz="4" w:space="0" w:color="auto"/>
                              </w:rPr>
                              <w:t xml:space="preserve">　　　</w:t>
                            </w:r>
                            <w:r w:rsidR="00D03C0C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  <w:bdr w:val="single" w:sz="4" w:space="0" w:color="auto"/>
                              </w:rPr>
                              <w:t xml:space="preserve">　　</w:t>
                            </w:r>
                            <w:r w:rsidR="00075BE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075BE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075BE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075BE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  <w:bdr w:val="single" w:sz="4" w:space="0" w:color="auto"/>
                              </w:rPr>
                              <w:t xml:space="preserve">　　</w:t>
                            </w:r>
                            <w:r w:rsidR="00075BE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075BE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  <w:bdr w:val="single" w:sz="4" w:space="0" w:color="auto"/>
                              </w:rPr>
                              <w:t xml:space="preserve">　</w:t>
                            </w:r>
                          </w:p>
                          <w:p w14:paraId="1FB0F03F" w14:textId="581B3783" w:rsidR="006B3262" w:rsidRPr="00D03C0C" w:rsidRDefault="00075BE2" w:rsidP="00075BE2">
                            <w:pPr>
                              <w:ind w:firstLineChars="400" w:firstLine="960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  <w:bdr w:val="single" w:sz="4" w:space="0" w:color="auto"/>
                              </w:rPr>
                            </w:pPr>
                            <w:r w:rsidRPr="00075BE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Ｃ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　　　</w:t>
                            </w:r>
                            <w:r w:rsidR="002B24C0" w:rsidRPr="00A83BC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から</w:t>
                            </w:r>
                            <w:r w:rsidR="00C2247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なんだか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矛盾している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な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と</w:t>
                            </w:r>
                            <w:r w:rsidR="00D03C0C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思っているよ。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66ADB9" id="正方形/長方形 862531719" o:spid="_x0000_s1049" style="position:absolute;left:0;text-align:left;margin-left:74.55pt;margin-top:-.45pt;width:141.75pt;height:159pt;z-index:251819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" filled="f" stroked="f" strokeweight="1pt">
                <v:textbox>
                  <w:txbxContent>
                    <w:p w14:paraId="510C7BA2" w14:textId="77777777" w:rsidR="00075BE2" w:rsidRDefault="00F9399C" w:rsidP="00075BE2">
                      <w:pPr>
                        <w:ind w:firstLineChars="100" w:firstLine="240"/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  <w:bdr w:val="single" w:sz="4" w:space="0" w:color="auto"/>
                        </w:rPr>
                      </w:pPr>
                      <w:r w:rsidRPr="00941AF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僕は</w:t>
                      </w:r>
                      <w:r w:rsidRPr="00941AF2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、</w:t>
                      </w:r>
                      <w:r w:rsidR="00A83BC1" w:rsidRPr="00A83BC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4"/>
                        </w:rPr>
                        <w:t>【資料</w:t>
                      </w:r>
                      <w:r w:rsidR="00A83BC1" w:rsidRPr="00A83BC1"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:szCs w:val="24"/>
                        </w:rPr>
                        <w:t>１</w:t>
                      </w:r>
                      <w:r w:rsidR="00A83BC1" w:rsidRPr="00A83BC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4"/>
                        </w:rPr>
                        <w:t>】</w:t>
                      </w:r>
                      <w:r w:rsidR="00A83BC1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から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、</w:t>
                      </w:r>
                      <w:r w:rsidR="00D03C0C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「</w:t>
                      </w:r>
                      <w:r w:rsidR="00075BE2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田」の割合が最も多い</w:t>
                      </w:r>
                      <w:r w:rsidR="00075BE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から</w:t>
                      </w:r>
                      <w:r w:rsidR="00075BE2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日本</w:t>
                      </w:r>
                      <w:r w:rsidR="00075BE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は</w:t>
                      </w:r>
                      <w:r w:rsidR="00075BE2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稲作が盛んだと思っているけど、</w:t>
                      </w:r>
                      <w:r w:rsidR="00075BE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【</w:t>
                      </w:r>
                      <w:r w:rsidR="00825523" w:rsidRPr="00A83BC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4"/>
                        </w:rPr>
                        <w:t>資料</w:t>
                      </w:r>
                      <w:r w:rsidR="00825523" w:rsidRPr="00A83BC1"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:szCs w:val="24"/>
                        </w:rPr>
                        <w:t>３</w:t>
                      </w:r>
                      <w:r w:rsidR="00825523" w:rsidRPr="00A83BC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4"/>
                        </w:rPr>
                        <w:t>】</w:t>
                      </w:r>
                      <w:r w:rsidR="00D03C0C" w:rsidRPr="00941AF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を見ると</w:t>
                      </w:r>
                      <w:r w:rsidR="00D03C0C" w:rsidRPr="00941AF2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、</w:t>
                      </w:r>
                      <w:r w:rsidR="00075BE2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4"/>
                        </w:rPr>
                        <w:t xml:space="preserve">　</w:t>
                      </w:r>
                      <w:r w:rsidR="00075BE2"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:szCs w:val="24"/>
                        </w:rPr>
                        <w:t xml:space="preserve">　　</w:t>
                      </w:r>
                      <w:r w:rsidR="00075BE2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4"/>
                        </w:rPr>
                        <w:t xml:space="preserve">　</w:t>
                      </w:r>
                      <w:r w:rsidR="00D03C0C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  <w:bdr w:val="single" w:sz="4" w:space="0" w:color="auto"/>
                        </w:rPr>
                        <w:t xml:space="preserve">　</w:t>
                      </w:r>
                      <w:r w:rsidR="00075BE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  <w:bdr w:val="single" w:sz="4" w:space="0" w:color="auto"/>
                        </w:rPr>
                        <w:t xml:space="preserve">　　</w:t>
                      </w:r>
                      <w:r w:rsidR="00075BE2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  <w:bdr w:val="single" w:sz="4" w:space="0" w:color="auto"/>
                        </w:rPr>
                        <w:t xml:space="preserve">　　　</w:t>
                      </w:r>
                      <w:r w:rsidR="00D03C0C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  <w:bdr w:val="single" w:sz="4" w:space="0" w:color="auto"/>
                        </w:rPr>
                        <w:t xml:space="preserve">　　</w:t>
                      </w:r>
                      <w:r w:rsidR="00075BE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  <w:bdr w:val="single" w:sz="4" w:space="0" w:color="auto"/>
                        </w:rPr>
                        <w:t xml:space="preserve">　</w:t>
                      </w:r>
                      <w:r w:rsidR="00075BE2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  <w:bdr w:val="single" w:sz="4" w:space="0" w:color="auto"/>
                        </w:rPr>
                        <w:t xml:space="preserve">　</w:t>
                      </w:r>
                      <w:r w:rsidR="00075BE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  <w:bdr w:val="single" w:sz="4" w:space="0" w:color="auto"/>
                        </w:rPr>
                        <w:t xml:space="preserve">　</w:t>
                      </w:r>
                      <w:r w:rsidR="00075BE2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  <w:bdr w:val="single" w:sz="4" w:space="0" w:color="auto"/>
                        </w:rPr>
                        <w:t xml:space="preserve">　　</w:t>
                      </w:r>
                      <w:r w:rsidR="00075BE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  <w:bdr w:val="single" w:sz="4" w:space="0" w:color="auto"/>
                        </w:rPr>
                        <w:t xml:space="preserve">　</w:t>
                      </w:r>
                      <w:r w:rsidR="00075BE2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  <w:bdr w:val="single" w:sz="4" w:space="0" w:color="auto"/>
                        </w:rPr>
                        <w:t xml:space="preserve">　</w:t>
                      </w:r>
                    </w:p>
                    <w:p w14:paraId="1FB0F03F" w14:textId="581B3783" w:rsidR="006B3262" w:rsidRPr="00D03C0C" w:rsidRDefault="00075BE2" w:rsidP="00075BE2">
                      <w:pPr>
                        <w:ind w:firstLineChars="400" w:firstLine="960"/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  <w:bdr w:val="single" w:sz="4" w:space="0" w:color="auto"/>
                        </w:rPr>
                      </w:pPr>
                      <w:r w:rsidRPr="00075BE2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4"/>
                        </w:rPr>
                        <w:t>Ｃ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 xml:space="preserve">　　　　</w:t>
                      </w:r>
                      <w:r w:rsidR="002B24C0" w:rsidRPr="00A83BC1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から</w:t>
                      </w:r>
                      <w:r w:rsidR="00C22474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なんだか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矛盾している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な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と</w:t>
                      </w:r>
                      <w:r w:rsidR="00D03C0C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思っているよ。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22890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509FF700" wp14:editId="2DFA8105">
                <wp:simplePos x="0" y="0"/>
                <wp:positionH relativeFrom="margin">
                  <wp:posOffset>356235</wp:posOffset>
                </wp:positionH>
                <wp:positionV relativeFrom="paragraph">
                  <wp:posOffset>-91440</wp:posOffset>
                </wp:positionV>
                <wp:extent cx="5757545" cy="4800600"/>
                <wp:effectExtent l="0" t="0" r="14605" b="1905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7545" cy="480060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590DE6" id="正方形/長方形 18" o:spid="_x0000_s1026" style="position:absolute;left:0;text-align:left;margin-left:28.05pt;margin-top:-7.2pt;width:453.35pt;height:378pt;z-index:251885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" filled="f" strokecolor="windowText" strokeweight=".5pt">
                <w10:wrap anchorx="margin"/>
              </v:rect>
            </w:pict>
          </mc:Fallback>
        </mc:AlternateContent>
      </w:r>
      <w:r w:rsidR="00A83BC1">
        <w:rPr>
          <w:rFonts w:ascii="ＭＳ 明朝" w:eastAsia="ＭＳ 明朝" w:hAnsi="ＭＳ 明朝"/>
          <w:noProof/>
          <w:sz w:val="24"/>
          <w:szCs w:val="24"/>
        </w:rPr>
        <w:drawing>
          <wp:anchor distT="0" distB="0" distL="114300" distR="114300" simplePos="0" relativeHeight="251900928" behindDoc="1" locked="0" layoutInCell="1" allowOverlap="1" wp14:anchorId="5A1472CE" wp14:editId="5EF5F56B">
            <wp:simplePos x="0" y="0"/>
            <wp:positionH relativeFrom="column">
              <wp:posOffset>2699386</wp:posOffset>
            </wp:positionH>
            <wp:positionV relativeFrom="paragraph">
              <wp:posOffset>127635</wp:posOffset>
            </wp:positionV>
            <wp:extent cx="3152140" cy="1657350"/>
            <wp:effectExtent l="19050" t="19050" r="10160" b="19050"/>
            <wp:wrapNone/>
            <wp:docPr id="862531729" name="図 8625317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140" cy="165735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9D5814" w14:textId="2B801D7B" w:rsidR="00D12CA2" w:rsidRDefault="00D12CA2" w:rsidP="00D12CA2">
      <w:pPr>
        <w:spacing w:line="340" w:lineRule="exact"/>
        <w:ind w:left="720" w:hangingChars="300" w:hanging="720"/>
        <w:rPr>
          <w:rFonts w:ascii="ＭＳ 明朝" w:eastAsia="ＭＳ 明朝" w:hAnsi="ＭＳ 明朝"/>
          <w:sz w:val="24"/>
          <w:szCs w:val="24"/>
        </w:rPr>
      </w:pPr>
      <w:r w:rsidRPr="00547123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1952" behindDoc="1" locked="0" layoutInCell="1" allowOverlap="1" wp14:anchorId="5B5BACCE" wp14:editId="79957A34">
                <wp:simplePos x="0" y="0"/>
                <wp:positionH relativeFrom="margin">
                  <wp:posOffset>3728085</wp:posOffset>
                </wp:positionH>
                <wp:positionV relativeFrom="paragraph">
                  <wp:posOffset>64135</wp:posOffset>
                </wp:positionV>
                <wp:extent cx="2171700" cy="317500"/>
                <wp:effectExtent l="0" t="0" r="0" b="0"/>
                <wp:wrapNone/>
                <wp:docPr id="862531733" name="四角形: 角を丸くす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31750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A72791F" w14:textId="77777777" w:rsidR="00D12CA2" w:rsidRPr="008F1E7B" w:rsidRDefault="00D12CA2" w:rsidP="00D12CA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8F1E7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１人</w:t>
                            </w:r>
                            <w:r w:rsidRPr="008F1E7B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>１年あたり</w:t>
                            </w:r>
                            <w:r w:rsidRPr="008F1E7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の消費量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（単位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>：kg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B5BACCE" id="_x0000_s1050" style="position:absolute;left:0;text-align:left;margin-left:293.55pt;margin-top:5.05pt;width:171pt;height:25pt;z-index:-251414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" filled="f" stroked="f" strokeweight="1pt">
                <v:stroke joinstyle="miter"/>
                <v:textbox>
                  <w:txbxContent>
                    <w:p w14:paraId="1A72791F" w14:textId="77777777" w:rsidR="00D12CA2" w:rsidRPr="008F1E7B" w:rsidRDefault="00D12CA2" w:rsidP="00D12CA2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</w:pPr>
                      <w:r w:rsidRPr="008F1E7B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１人</w:t>
                      </w:r>
                      <w:r w:rsidRPr="008F1E7B"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>１年あたり</w:t>
                      </w:r>
                      <w:r w:rsidRPr="008F1E7B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の消費量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（単位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>：kg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348CB7D" w14:textId="49C9279C" w:rsidR="00D12CA2" w:rsidRDefault="00D12CA2" w:rsidP="00D12CA2">
      <w:pPr>
        <w:spacing w:line="340" w:lineRule="exact"/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6AB3342D" w14:textId="07F560F6" w:rsidR="00D12CA2" w:rsidRDefault="00D12CA2" w:rsidP="00D12CA2">
      <w:pPr>
        <w:spacing w:line="340" w:lineRule="exact"/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77E5A445" w14:textId="3F3C438C" w:rsidR="00D12CA2" w:rsidRDefault="00D12CA2" w:rsidP="00D12CA2">
      <w:pPr>
        <w:spacing w:line="340" w:lineRule="exact"/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3FDBE9EC" w14:textId="1BFAE560" w:rsidR="00D12CA2" w:rsidRDefault="00075BE2" w:rsidP="00D12CA2">
      <w:pPr>
        <w:spacing w:line="340" w:lineRule="exact"/>
        <w:ind w:left="720" w:hangingChars="300" w:hanging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75FA1A04" wp14:editId="06BA1F94">
                <wp:simplePos x="0" y="0"/>
                <wp:positionH relativeFrom="column">
                  <wp:posOffset>1080135</wp:posOffset>
                </wp:positionH>
                <wp:positionV relativeFrom="paragraph">
                  <wp:posOffset>162559</wp:posOffset>
                </wp:positionV>
                <wp:extent cx="1390650" cy="2000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200025"/>
                        </a:xfrm>
                        <a:prstGeom prst="rect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CBDADF" id="正方形/長方形 1" o:spid="_x0000_s1026" style="position:absolute;left:0;text-align:left;margin-left:85.05pt;margin-top:12.8pt;width:109.5pt;height:15.75pt;z-index:251923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" filled="f" strokecolor="#0a2f40 [1604]" strokeweight=".25pt"/>
            </w:pict>
          </mc:Fallback>
        </mc:AlternateContent>
      </w:r>
    </w:p>
    <w:p w14:paraId="72A9CA23" w14:textId="7EA6D9E2" w:rsidR="00D12CA2" w:rsidRDefault="00A83BC1" w:rsidP="00D12CA2">
      <w:pPr>
        <w:spacing w:line="340" w:lineRule="exact"/>
        <w:ind w:left="720" w:hangingChars="300" w:hanging="720"/>
        <w:rPr>
          <w:rFonts w:ascii="ＭＳ 明朝" w:eastAsia="ＭＳ 明朝" w:hAnsi="ＭＳ 明朝"/>
          <w:sz w:val="24"/>
          <w:szCs w:val="24"/>
        </w:rPr>
      </w:pPr>
      <w:r w:rsidRPr="00A46843">
        <w:rPr>
          <w:rFonts w:ascii="ＭＳ 明朝" w:eastAsia="ＭＳ 明朝" w:hAnsi="ＭＳ 明朝"/>
          <w:noProof/>
          <w:sz w:val="24"/>
          <w:szCs w:val="24"/>
        </w:rPr>
        <w:drawing>
          <wp:anchor distT="0" distB="0" distL="114300" distR="114300" simplePos="0" relativeHeight="251902976" behindDoc="1" locked="0" layoutInCell="1" allowOverlap="1" wp14:anchorId="3836F584" wp14:editId="76A484F1">
            <wp:simplePos x="0" y="0"/>
            <wp:positionH relativeFrom="margin">
              <wp:posOffset>476250</wp:posOffset>
            </wp:positionH>
            <wp:positionV relativeFrom="paragraph">
              <wp:posOffset>118110</wp:posOffset>
            </wp:positionV>
            <wp:extent cx="371475" cy="628650"/>
            <wp:effectExtent l="0" t="0" r="9525" b="0"/>
            <wp:wrapNone/>
            <wp:docPr id="862531730" name="図 862531730" descr="\\172.16.61.183\disk\03_指導係\99データ交換\○○→山本\☆いらすとや\school_group_discus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\\172.16.61.183\disk\03_指導係\99データ交換\○○→山本\☆いらすとや\school_group_discussio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694" t="16327" r="38775" b="38775"/>
                    <a:stretch/>
                  </pic:blipFill>
                  <pic:spPr bwMode="auto">
                    <a:xfrm>
                      <a:off x="0" y="0"/>
                      <a:ext cx="3714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BCA4E3" w14:textId="20C9D31F" w:rsidR="00D12CA2" w:rsidRDefault="00A83BC1" w:rsidP="00D12CA2">
      <w:pPr>
        <w:spacing w:line="340" w:lineRule="exact"/>
        <w:ind w:left="540" w:hangingChars="300" w:hanging="540"/>
        <w:rPr>
          <w:rFonts w:ascii="ＭＳ 明朝" w:eastAsia="ＭＳ 明朝" w:hAnsi="ＭＳ 明朝"/>
          <w:sz w:val="24"/>
          <w:szCs w:val="24"/>
        </w:rPr>
      </w:pPr>
      <w:r w:rsidRPr="00266AE0">
        <w:rPr>
          <w:rFonts w:ascii="ＭＳ 明朝" w:eastAsia="ＭＳ 明朝" w:hAnsi="ＭＳ 明朝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91712" behindDoc="1" locked="0" layoutInCell="1" allowOverlap="1" wp14:anchorId="109C66CD" wp14:editId="2FFD44BF">
                <wp:simplePos x="0" y="0"/>
                <wp:positionH relativeFrom="margin">
                  <wp:posOffset>4404360</wp:posOffset>
                </wp:positionH>
                <wp:positionV relativeFrom="paragraph">
                  <wp:posOffset>219710</wp:posOffset>
                </wp:positionV>
                <wp:extent cx="1485900" cy="317500"/>
                <wp:effectExtent l="0" t="0" r="0" b="0"/>
                <wp:wrapNone/>
                <wp:docPr id="21" name="四角形: 角を丸くす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1750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F0CE1CC" w14:textId="77777777" w:rsidR="002B24C0" w:rsidRPr="00A83BC1" w:rsidRDefault="002B24C0" w:rsidP="002B24C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A83BC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2"/>
                                <w:szCs w:val="12"/>
                              </w:rPr>
                              <w:t>農林水産省ホームページより作成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09C66CD" id="_x0000_s1051" style="position:absolute;left:0;text-align:left;margin-left:346.8pt;margin-top:17.3pt;width:117pt;height:25pt;z-index:-2514247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" filled="f" stroked="f" strokeweight="1pt">
                <v:stroke joinstyle="miter"/>
                <v:textbox>
                  <w:txbxContent>
                    <w:p w14:paraId="7F0CE1CC" w14:textId="77777777" w:rsidR="002B24C0" w:rsidRPr="00A83BC1" w:rsidRDefault="002B24C0" w:rsidP="002B24C0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12"/>
                          <w:szCs w:val="12"/>
                        </w:rPr>
                      </w:pPr>
                      <w:r w:rsidRPr="00A83BC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2"/>
                          <w:szCs w:val="12"/>
                        </w:rPr>
                        <w:t>農林水産省ホームページより作成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F7E01A0" w14:textId="187A424E" w:rsidR="00A46843" w:rsidRDefault="00A83BC1" w:rsidP="00A46843">
      <w:pPr>
        <w:spacing w:line="340" w:lineRule="exact"/>
        <w:ind w:left="720" w:hangingChars="300" w:hanging="720"/>
        <w:rPr>
          <w:rFonts w:ascii="ＭＳ 明朝" w:eastAsia="ＭＳ 明朝" w:hAnsi="ＭＳ 明朝"/>
          <w:sz w:val="24"/>
          <w:szCs w:val="24"/>
        </w:rPr>
      </w:pPr>
      <w:r w:rsidRPr="008F1E7B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9664" behindDoc="1" locked="0" layoutInCell="1" allowOverlap="1" wp14:anchorId="022F2713" wp14:editId="198396A6">
                <wp:simplePos x="0" y="0"/>
                <wp:positionH relativeFrom="margin">
                  <wp:posOffset>2457450</wp:posOffset>
                </wp:positionH>
                <wp:positionV relativeFrom="paragraph">
                  <wp:posOffset>5715</wp:posOffset>
                </wp:positionV>
                <wp:extent cx="2192655" cy="317500"/>
                <wp:effectExtent l="0" t="0" r="0" b="0"/>
                <wp:wrapNone/>
                <wp:docPr id="862531737" name="四角形: 角を丸くす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2655" cy="31750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5B1AEF0" w14:textId="77777777" w:rsidR="002B24C0" w:rsidRPr="00547123" w:rsidRDefault="002B24C0" w:rsidP="002B24C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47123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【資料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３】日本の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  <w:szCs w:val="18"/>
                              </w:rPr>
                              <w:t>米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  <w:szCs w:val="18"/>
                              </w:rPr>
                              <w:t>消費量の推移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22F2713" id="_x0000_s1052" style="position:absolute;left:0;text-align:left;margin-left:193.5pt;margin-top:.45pt;width:172.65pt;height:25pt;z-index:-2514268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" filled="f" stroked="f" strokeweight="1pt">
                <v:stroke joinstyle="miter"/>
                <v:textbox>
                  <w:txbxContent>
                    <w:p w14:paraId="55B1AEF0" w14:textId="77777777" w:rsidR="002B24C0" w:rsidRPr="00547123" w:rsidRDefault="002B24C0" w:rsidP="002B24C0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18"/>
                          <w:szCs w:val="18"/>
                        </w:rPr>
                      </w:pPr>
                      <w:r w:rsidRPr="00547123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8"/>
                          <w:szCs w:val="18"/>
                        </w:rPr>
                        <w:t>【資料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8"/>
                          <w:szCs w:val="18"/>
                        </w:rPr>
                        <w:t>３】日本の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18"/>
                          <w:szCs w:val="18"/>
                        </w:rPr>
                        <w:t>米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18"/>
                          <w:szCs w:val="18"/>
                        </w:rPr>
                        <w:t>消費量の推移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4B1BEDE" w14:textId="63495F61" w:rsidR="00A46843" w:rsidRDefault="00941AF2" w:rsidP="00A46843">
      <w:pPr>
        <w:spacing w:line="340" w:lineRule="exact"/>
        <w:ind w:left="720" w:hangingChars="300" w:hanging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61C26963" wp14:editId="3A643E16">
                <wp:simplePos x="0" y="0"/>
                <wp:positionH relativeFrom="margin">
                  <wp:posOffset>899160</wp:posOffset>
                </wp:positionH>
                <wp:positionV relativeFrom="paragraph">
                  <wp:posOffset>184785</wp:posOffset>
                </wp:positionV>
                <wp:extent cx="4619625" cy="1752600"/>
                <wp:effectExtent l="0" t="0" r="238125" b="19050"/>
                <wp:wrapNone/>
                <wp:docPr id="862531722" name="角丸四角形吹き出し 8625317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9625" cy="1752600"/>
                        </a:xfrm>
                        <a:prstGeom prst="wedgeRoundRectCallout">
                          <a:avLst>
                            <a:gd name="adj1" fmla="val 54365"/>
                            <a:gd name="adj2" fmla="val 35082"/>
                            <a:gd name="adj3" fmla="val 16667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24A78A0" w14:textId="5B281E50" w:rsidR="006B3262" w:rsidRDefault="006B3262" w:rsidP="006B32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26963" id="角丸四角形吹き出し 862531722" o:spid="_x0000_s1053" type="#_x0000_t62" style="position:absolute;left:0;text-align:left;margin-left:70.8pt;margin-top:14.55pt;width:363.75pt;height:138pt;z-index:251847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" adj="22543,18378" filled="f" strokecolor="windowText" strokeweight=".5pt">
                <v:textbox>
                  <w:txbxContent>
                    <w:p w14:paraId="124A78A0" w14:textId="5B281E50" w:rsidR="006B3262" w:rsidRDefault="006B3262" w:rsidP="006B3262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24AFC1FF" wp14:editId="6799A92B">
                <wp:simplePos x="0" y="0"/>
                <wp:positionH relativeFrom="margin">
                  <wp:posOffset>3928110</wp:posOffset>
                </wp:positionH>
                <wp:positionV relativeFrom="paragraph">
                  <wp:posOffset>165100</wp:posOffset>
                </wp:positionV>
                <wp:extent cx="1600200" cy="1685925"/>
                <wp:effectExtent l="0" t="0" r="0" b="0"/>
                <wp:wrapNone/>
                <wp:docPr id="862531723" name="正方形/長方形 8625317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6859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CFB0B7" w14:textId="332FD565" w:rsidR="006B3262" w:rsidRPr="00A83BC1" w:rsidRDefault="006B3262" w:rsidP="00AD365D">
                            <w:pPr>
                              <w:ind w:firstLineChars="100" w:firstLine="240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83BC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なるほど</w:t>
                            </w:r>
                            <w:r w:rsidR="008F1E7B" w:rsidRPr="00A83BC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。</w:t>
                            </w:r>
                            <w:r w:rsidR="00075BE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確かに</w:t>
                            </w:r>
                            <w:r w:rsidR="00075BE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、</w:t>
                            </w:r>
                            <w:r w:rsidR="00075BE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そうだね。</w:t>
                            </w:r>
                            <w:r w:rsidR="00D45884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私は、</w:t>
                            </w:r>
                            <w:r w:rsidR="00A83BC1" w:rsidRPr="00A83BC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【</w:t>
                            </w:r>
                            <w:r w:rsidR="00547123" w:rsidRPr="00A83BC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  <w:t>資料</w:t>
                            </w:r>
                            <w:r w:rsidR="008F1E7B" w:rsidRPr="00A83BC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４</w:t>
                            </w:r>
                            <w:r w:rsidR="00825523" w:rsidRPr="00A83BC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】</w:t>
                            </w:r>
                            <w:r w:rsidR="00052636" w:rsidRPr="00A83BC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を見</w:t>
                            </w:r>
                            <w:r w:rsidR="00D4588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つけたの。</w:t>
                            </w:r>
                            <w:r w:rsidR="00941AF2" w:rsidRPr="00941AF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【資料</w:t>
                            </w:r>
                            <w:r w:rsidR="00941AF2" w:rsidRPr="00941AF2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:szCs w:val="24"/>
                              </w:rPr>
                              <w:t>４</w:t>
                            </w:r>
                            <w:r w:rsidR="00941AF2" w:rsidRPr="00941AF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】</w:t>
                            </w:r>
                            <w:r w:rsidR="00941AF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を見ると</w:t>
                            </w:r>
                            <w:r w:rsidR="00941AF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、</w:t>
                            </w:r>
                            <w:r w:rsidR="00AB425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最近</w:t>
                            </w:r>
                            <w:r w:rsidR="00AB4259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、日本</w:t>
                            </w:r>
                            <w:r w:rsidR="00941AF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の</w:t>
                            </w:r>
                            <w:r w:rsidR="00AB425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米の</w:t>
                            </w:r>
                            <w:r w:rsidR="00941AF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輸出量が増えている</w:t>
                            </w:r>
                            <w:r w:rsidR="00941AF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ことが分かる</w:t>
                            </w:r>
                            <w:r w:rsidR="00941AF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よ</w:t>
                            </w:r>
                            <w:r w:rsidR="00941AF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AFC1FF" id="正方形/長方形 862531723" o:spid="_x0000_s1054" style="position:absolute;left:0;text-align:left;margin-left:309.3pt;margin-top:13pt;width:126pt;height:132.75pt;z-index:251827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" filled="f" stroked="f" strokeweight="1pt">
                <v:textbox>
                  <w:txbxContent>
                    <w:p w14:paraId="1ECFB0B7" w14:textId="332FD565" w:rsidR="006B3262" w:rsidRPr="00A83BC1" w:rsidRDefault="006B3262" w:rsidP="00AD365D">
                      <w:pPr>
                        <w:ind w:firstLineChars="100" w:firstLine="240"/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A83BC1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なるほど</w:t>
                      </w:r>
                      <w:r w:rsidR="008F1E7B" w:rsidRPr="00A83BC1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。</w:t>
                      </w:r>
                      <w:r w:rsidR="00075BE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確かに</w:t>
                      </w:r>
                      <w:r w:rsidR="00075BE2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、</w:t>
                      </w:r>
                      <w:r w:rsidR="00075BE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そうだね。</w:t>
                      </w:r>
                      <w:r w:rsidR="00D45884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私は、</w:t>
                      </w:r>
                      <w:r w:rsidR="00A83BC1" w:rsidRPr="00A83BC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4"/>
                        </w:rPr>
                        <w:t>【</w:t>
                      </w:r>
                      <w:r w:rsidR="00547123" w:rsidRPr="00A83BC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4"/>
                        </w:rPr>
                        <w:t>資料</w:t>
                      </w:r>
                      <w:r w:rsidR="008F1E7B" w:rsidRPr="00A83BC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4"/>
                        </w:rPr>
                        <w:t>４</w:t>
                      </w:r>
                      <w:r w:rsidR="00825523" w:rsidRPr="00A83BC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4"/>
                        </w:rPr>
                        <w:t>】</w:t>
                      </w:r>
                      <w:r w:rsidR="00052636" w:rsidRPr="00A83BC1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を見</w:t>
                      </w:r>
                      <w:r w:rsidR="00D45884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つけたの。</w:t>
                      </w:r>
                      <w:r w:rsidR="00941AF2" w:rsidRPr="00941AF2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4"/>
                        </w:rPr>
                        <w:t>【資料</w:t>
                      </w:r>
                      <w:r w:rsidR="00941AF2" w:rsidRPr="00941AF2"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:szCs w:val="24"/>
                        </w:rPr>
                        <w:t>４</w:t>
                      </w:r>
                      <w:r w:rsidR="00941AF2" w:rsidRPr="00941AF2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4"/>
                        </w:rPr>
                        <w:t>】</w:t>
                      </w:r>
                      <w:r w:rsidR="00941AF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を見ると</w:t>
                      </w:r>
                      <w:r w:rsidR="00941AF2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、</w:t>
                      </w:r>
                      <w:r w:rsidR="00AB4259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最近</w:t>
                      </w:r>
                      <w:r w:rsidR="00AB4259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、日本</w:t>
                      </w:r>
                      <w:r w:rsidR="00941AF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の</w:t>
                      </w:r>
                      <w:r w:rsidR="00AB4259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米の</w:t>
                      </w:r>
                      <w:r w:rsidR="00941AF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輸出量が増えている</w:t>
                      </w:r>
                      <w:r w:rsidR="00941AF2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ことが分かる</w:t>
                      </w:r>
                      <w:r w:rsidR="00941AF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よ</w:t>
                      </w:r>
                      <w:r w:rsidR="00941AF2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B62A107" w14:textId="34977C19" w:rsidR="00A46843" w:rsidRDefault="00941AF2" w:rsidP="00A46843">
      <w:pPr>
        <w:spacing w:line="340" w:lineRule="exact"/>
        <w:ind w:left="540" w:hangingChars="300" w:hanging="540"/>
        <w:rPr>
          <w:rFonts w:ascii="ＭＳ 明朝" w:eastAsia="ＭＳ 明朝" w:hAnsi="ＭＳ 明朝"/>
          <w:sz w:val="24"/>
          <w:szCs w:val="24"/>
        </w:rPr>
      </w:pPr>
      <w:r w:rsidRPr="00266AE0">
        <w:rPr>
          <w:rFonts w:ascii="ＭＳ 明朝" w:eastAsia="ＭＳ 明朝" w:hAnsi="ＭＳ 明朝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6528" behindDoc="1" locked="0" layoutInCell="1" allowOverlap="1" wp14:anchorId="7C153E80" wp14:editId="6EE3BF65">
                <wp:simplePos x="0" y="0"/>
                <wp:positionH relativeFrom="margin">
                  <wp:posOffset>1257300</wp:posOffset>
                </wp:positionH>
                <wp:positionV relativeFrom="paragraph">
                  <wp:posOffset>45085</wp:posOffset>
                </wp:positionV>
                <wp:extent cx="1076325" cy="327025"/>
                <wp:effectExtent l="0" t="0" r="0" b="0"/>
                <wp:wrapNone/>
                <wp:docPr id="23" name="四角形: 角を丸くす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32702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6355822" w14:textId="37823199" w:rsidR="00941AF2" w:rsidRPr="002E2699" w:rsidRDefault="00941AF2" w:rsidP="00941AF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（単位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>：トン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153E80" id="_x0000_s1055" style="position:absolute;left:0;text-align:left;margin-left:99pt;margin-top:3.55pt;width:84.75pt;height:25.75pt;z-index:-251389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" filled="f" stroked="f" strokeweight="1pt">
                <v:stroke joinstyle="miter"/>
                <v:textbox>
                  <w:txbxContent>
                    <w:p w14:paraId="06355822" w14:textId="37823199" w:rsidR="00941AF2" w:rsidRPr="002E2699" w:rsidRDefault="00941AF2" w:rsidP="00941AF2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（単位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>：トン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D45884">
        <w:rPr>
          <w:rFonts w:ascii="ＭＳ 明朝" w:eastAsia="ＭＳ 明朝" w:hAnsi="ＭＳ 明朝"/>
          <w:noProof/>
          <w:sz w:val="24"/>
          <w:szCs w:val="24"/>
        </w:rPr>
        <w:drawing>
          <wp:anchor distT="0" distB="0" distL="114300" distR="114300" simplePos="0" relativeHeight="251924480" behindDoc="1" locked="0" layoutInCell="1" allowOverlap="1" wp14:anchorId="47CE80F8" wp14:editId="4D6B45F0">
            <wp:simplePos x="0" y="0"/>
            <wp:positionH relativeFrom="column">
              <wp:posOffset>1089025</wp:posOffset>
            </wp:positionH>
            <wp:positionV relativeFrom="paragraph">
              <wp:posOffset>29210</wp:posOffset>
            </wp:positionV>
            <wp:extent cx="2771775" cy="1482725"/>
            <wp:effectExtent l="19050" t="19050" r="28575" b="2222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482725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DC17D5" w14:textId="18168FCD" w:rsidR="00A46843" w:rsidRDefault="00A46843" w:rsidP="00A46843">
      <w:pPr>
        <w:spacing w:line="340" w:lineRule="exact"/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51FF21F1" w14:textId="4CEB7726" w:rsidR="00275387" w:rsidRDefault="00275387" w:rsidP="00A46843">
      <w:pPr>
        <w:spacing w:line="340" w:lineRule="exact"/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1D824363" w14:textId="5F7FDC73" w:rsidR="00275387" w:rsidRDefault="00275387" w:rsidP="00A46843">
      <w:pPr>
        <w:spacing w:line="340" w:lineRule="exact"/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70342E02" w14:textId="5B80CA19" w:rsidR="00275387" w:rsidRDefault="00275387" w:rsidP="00A46843">
      <w:pPr>
        <w:spacing w:line="340" w:lineRule="exact"/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57836A12" w14:textId="0B66813A" w:rsidR="00275387" w:rsidRDefault="00EB6251" w:rsidP="00A46843">
      <w:pPr>
        <w:spacing w:line="340" w:lineRule="exact"/>
        <w:ind w:left="720" w:hangingChars="300" w:hanging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w:drawing>
          <wp:anchor distT="0" distB="0" distL="114300" distR="114300" simplePos="0" relativeHeight="251823104" behindDoc="1" locked="0" layoutInCell="1" allowOverlap="1" wp14:anchorId="70DD484F" wp14:editId="7C373B7A">
            <wp:simplePos x="0" y="0"/>
            <wp:positionH relativeFrom="column">
              <wp:posOffset>5591175</wp:posOffset>
            </wp:positionH>
            <wp:positionV relativeFrom="paragraph">
              <wp:posOffset>148590</wp:posOffset>
            </wp:positionV>
            <wp:extent cx="490220" cy="561340"/>
            <wp:effectExtent l="0" t="0" r="0" b="0"/>
            <wp:wrapNone/>
            <wp:docPr id="862531721" name="図 862531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625" t="29771"/>
                    <a:stretch/>
                  </pic:blipFill>
                  <pic:spPr bwMode="auto">
                    <a:xfrm>
                      <a:off x="0" y="0"/>
                      <a:ext cx="490220" cy="561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C01F03" w14:textId="54C85185" w:rsidR="00275387" w:rsidRDefault="00AB4259" w:rsidP="00A46843">
      <w:pPr>
        <w:spacing w:line="340" w:lineRule="exact"/>
        <w:ind w:left="540" w:hangingChars="300" w:hanging="540"/>
        <w:rPr>
          <w:rFonts w:ascii="ＭＳ 明朝" w:eastAsia="ＭＳ 明朝" w:hAnsi="ＭＳ 明朝"/>
          <w:sz w:val="24"/>
          <w:szCs w:val="24"/>
        </w:rPr>
      </w:pPr>
      <w:r w:rsidRPr="00266AE0">
        <w:rPr>
          <w:rFonts w:ascii="ＭＳ 明朝" w:eastAsia="ＭＳ 明朝" w:hAnsi="ＭＳ 明朝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2560" behindDoc="1" locked="0" layoutInCell="1" allowOverlap="1" wp14:anchorId="5B19164C" wp14:editId="0738ECC7">
                <wp:simplePos x="0" y="0"/>
                <wp:positionH relativeFrom="margin">
                  <wp:posOffset>2539365</wp:posOffset>
                </wp:positionH>
                <wp:positionV relativeFrom="paragraph">
                  <wp:posOffset>165100</wp:posOffset>
                </wp:positionV>
                <wp:extent cx="2114550" cy="327025"/>
                <wp:effectExtent l="0" t="0" r="0" b="0"/>
                <wp:wrapNone/>
                <wp:docPr id="13" name="四角形: 角を丸くす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32702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2E8F58F" w14:textId="026CFA86" w:rsidR="00F30DD8" w:rsidRPr="002E2699" w:rsidRDefault="007321E5" w:rsidP="00F30DD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（</w:t>
                            </w:r>
                            <w:r w:rsidR="00AB4259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財務省貿易統計</w:t>
                            </w:r>
                            <w:r w:rsidR="00AB4259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>より</w:t>
                            </w:r>
                            <w:r w:rsidR="00F30DD8" w:rsidRPr="002E2699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作成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19164C" id="_x0000_s1056" style="position:absolute;left:0;text-align:left;margin-left:199.95pt;margin-top:13pt;width:166.5pt;height:25.75pt;z-index:-251473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" filled="f" stroked="f" strokeweight="1pt">
                <v:stroke joinstyle="miter"/>
                <v:textbox>
                  <w:txbxContent>
                    <w:p w14:paraId="42E8F58F" w14:textId="026CFA86" w:rsidR="00F30DD8" w:rsidRPr="002E2699" w:rsidRDefault="007321E5" w:rsidP="00F30DD8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（</w:t>
                      </w:r>
                      <w:r w:rsidR="00AB4259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財務省貿易統計</w:t>
                      </w:r>
                      <w:r w:rsidR="00AB4259"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>より</w:t>
                      </w:r>
                      <w:r w:rsidR="00F30DD8" w:rsidRPr="002E2699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作成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547123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51776" behindDoc="1" locked="0" layoutInCell="1" allowOverlap="1" wp14:anchorId="3AD78C64" wp14:editId="71A63A52">
                <wp:simplePos x="0" y="0"/>
                <wp:positionH relativeFrom="margin">
                  <wp:posOffset>895350</wp:posOffset>
                </wp:positionH>
                <wp:positionV relativeFrom="paragraph">
                  <wp:posOffset>140335</wp:posOffset>
                </wp:positionV>
                <wp:extent cx="2192655" cy="317500"/>
                <wp:effectExtent l="0" t="0" r="0" b="0"/>
                <wp:wrapNone/>
                <wp:docPr id="862531734" name="四角形: 角を丸くす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2655" cy="31750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4606DEE" w14:textId="2BCE0E3A" w:rsidR="00AB4259" w:rsidRDefault="00547123" w:rsidP="0054712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47123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【資料</w:t>
                            </w:r>
                            <w:r w:rsidR="008F1E7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４</w:t>
                            </w:r>
                            <w:r w:rsidR="009F5D7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】</w:t>
                            </w:r>
                            <w:r w:rsidR="00AB4259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日本の</w:t>
                            </w:r>
                            <w:r w:rsidR="00AB4259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  <w:szCs w:val="18"/>
                              </w:rPr>
                              <w:t>米の</w:t>
                            </w:r>
                            <w:r w:rsidR="00AB4259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輸出量</w:t>
                            </w:r>
                            <w:r w:rsidR="00AB4259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  <w:szCs w:val="18"/>
                              </w:rPr>
                              <w:t>の推移</w:t>
                            </w:r>
                          </w:p>
                          <w:p w14:paraId="6EE0EF40" w14:textId="57370175" w:rsidR="00547123" w:rsidRPr="00547123" w:rsidRDefault="00AB4259" w:rsidP="0054712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  <w:szCs w:val="18"/>
                              </w:rPr>
                              <w:t>k</w:t>
                            </w:r>
                            <w:r w:rsidR="00547123" w:rsidRPr="00547123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  <w:szCs w:val="18"/>
                              </w:rPr>
                              <w:t>自給率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AD78C64" id="_x0000_s1057" style="position:absolute;left:0;text-align:left;margin-left:70.5pt;margin-top:11.05pt;width:172.65pt;height:25pt;z-index:-2514647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" filled="f" stroked="f" strokeweight="1pt">
                <v:stroke joinstyle="miter"/>
                <v:textbox>
                  <w:txbxContent>
                    <w:p w14:paraId="64606DEE" w14:textId="2BCE0E3A" w:rsidR="00AB4259" w:rsidRDefault="00547123" w:rsidP="00547123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547123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8"/>
                          <w:szCs w:val="18"/>
                        </w:rPr>
                        <w:t>【資料</w:t>
                      </w:r>
                      <w:r w:rsidR="008F1E7B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8"/>
                          <w:szCs w:val="18"/>
                        </w:rPr>
                        <w:t>４</w:t>
                      </w:r>
                      <w:r w:rsidR="009F5D7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8"/>
                          <w:szCs w:val="18"/>
                        </w:rPr>
                        <w:t>】</w:t>
                      </w:r>
                      <w:r w:rsidR="00AB4259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8"/>
                          <w:szCs w:val="18"/>
                        </w:rPr>
                        <w:t>日本の</w:t>
                      </w:r>
                      <w:r w:rsidR="00AB4259">
                        <w:rPr>
                          <w:rFonts w:ascii="ＭＳ ゴシック" w:eastAsia="ＭＳ ゴシック" w:hAnsi="ＭＳ ゴシック"/>
                          <w:color w:val="000000" w:themeColor="text1"/>
                          <w:sz w:val="18"/>
                          <w:szCs w:val="18"/>
                        </w:rPr>
                        <w:t>米の</w:t>
                      </w:r>
                      <w:r w:rsidR="00AB4259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8"/>
                          <w:szCs w:val="18"/>
                        </w:rPr>
                        <w:t>輸出量</w:t>
                      </w:r>
                      <w:r w:rsidR="00AB4259">
                        <w:rPr>
                          <w:rFonts w:ascii="ＭＳ ゴシック" w:eastAsia="ＭＳ ゴシック" w:hAnsi="ＭＳ ゴシック"/>
                          <w:color w:val="000000" w:themeColor="text1"/>
                          <w:sz w:val="18"/>
                          <w:szCs w:val="18"/>
                        </w:rPr>
                        <w:t>の推移</w:t>
                      </w:r>
                    </w:p>
                    <w:p w14:paraId="6EE0EF40" w14:textId="57370175" w:rsidR="00547123" w:rsidRPr="00547123" w:rsidRDefault="00AB4259" w:rsidP="00547123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18"/>
                          <w:szCs w:val="18"/>
                        </w:rPr>
                        <w:t>k</w:t>
                      </w:r>
                      <w:r w:rsidR="00547123" w:rsidRPr="00547123">
                        <w:rPr>
                          <w:rFonts w:ascii="ＭＳ ゴシック" w:eastAsia="ＭＳ ゴシック" w:hAnsi="ＭＳ ゴシック"/>
                          <w:color w:val="000000" w:themeColor="text1"/>
                          <w:sz w:val="18"/>
                          <w:szCs w:val="18"/>
                        </w:rPr>
                        <w:t>自給率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D8B2564" w14:textId="4DCEDF64" w:rsidR="00275387" w:rsidRDefault="00275387" w:rsidP="00A46843">
      <w:pPr>
        <w:spacing w:line="340" w:lineRule="exact"/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055BD025" w14:textId="145CD666" w:rsidR="00A46843" w:rsidRDefault="00AB4259" w:rsidP="00A46843">
      <w:pPr>
        <w:spacing w:line="340" w:lineRule="exact"/>
        <w:ind w:left="630" w:hangingChars="300" w:hanging="630"/>
        <w:rPr>
          <w:rFonts w:ascii="ＭＳ 明朝" w:eastAsia="ＭＳ 明朝" w:hAnsi="ＭＳ 明朝"/>
          <w:sz w:val="24"/>
          <w:szCs w:val="24"/>
        </w:rPr>
      </w:pPr>
      <w:r w:rsidRPr="003F0DE6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2E241CCC" wp14:editId="6ADF72BE">
                <wp:simplePos x="0" y="0"/>
                <wp:positionH relativeFrom="margin">
                  <wp:posOffset>946785</wp:posOffset>
                </wp:positionH>
                <wp:positionV relativeFrom="paragraph">
                  <wp:posOffset>12700</wp:posOffset>
                </wp:positionV>
                <wp:extent cx="5029200" cy="771525"/>
                <wp:effectExtent l="0" t="0" r="0" b="0"/>
                <wp:wrapNone/>
                <wp:docPr id="862531736" name="正方形/長方形 8625317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7715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8CF2C34" w14:textId="6B843269" w:rsidR="003F0DE6" w:rsidRPr="007321E5" w:rsidRDefault="00941AF2" w:rsidP="00AD365D">
                            <w:pPr>
                              <w:ind w:firstLineChars="100" w:firstLine="240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本当だ</w:t>
                            </w:r>
                            <w:r w:rsidR="00075BE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。ということは、</w:t>
                            </w:r>
                            <w:r w:rsidR="00AB425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日本の米は</w:t>
                            </w:r>
                            <w:r w:rsidR="00AB4259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、</w:t>
                            </w:r>
                            <w:r w:rsidR="0093001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国</w:t>
                            </w:r>
                            <w:r w:rsidR="00AB4259" w:rsidRPr="00AB425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外</w:t>
                            </w:r>
                            <w:r w:rsidR="00551D40" w:rsidRPr="00AB425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で</w:t>
                            </w:r>
                            <w:r w:rsidR="0093001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も、</w:t>
                            </w:r>
                            <w:r w:rsidR="00551D40" w:rsidRPr="00AB4259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消費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されているということ</w:t>
                            </w:r>
                            <w:r w:rsidR="0093001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だね。</w:t>
                            </w:r>
                            <w:r w:rsidR="00AB4259" w:rsidRPr="00AB425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いったい</w:t>
                            </w:r>
                            <w:r w:rsidR="00AB4259" w:rsidRPr="00AB4259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どこの</w:t>
                            </w:r>
                            <w:r w:rsidR="00AB425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地域</w:t>
                            </w:r>
                            <w:r w:rsidR="00AB4259" w:rsidRPr="00AB425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輸出されているのかな。あとで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、</w:t>
                            </w:r>
                            <w:r w:rsidR="00B54194" w:rsidRPr="00AB4259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調べてみよ</w:t>
                            </w:r>
                            <w:r w:rsidR="00B54194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う</w:t>
                            </w:r>
                            <w:r w:rsidR="00075BE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241CCC" id="正方形/長方形 862531736" o:spid="_x0000_s1058" style="position:absolute;left:0;text-align:left;margin-left:74.55pt;margin-top:1pt;width:396pt;height:60.75pt;z-index:251855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" filled="f" stroked="f" strokeweight="1pt">
                <v:textbox>
                  <w:txbxContent>
                    <w:p w14:paraId="08CF2C34" w14:textId="6B843269" w:rsidR="003F0DE6" w:rsidRPr="007321E5" w:rsidRDefault="00941AF2" w:rsidP="00AD365D">
                      <w:pPr>
                        <w:ind w:firstLineChars="100" w:firstLine="240"/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本当だ</w:t>
                      </w:r>
                      <w:r w:rsidR="00075BE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。ということは、</w:t>
                      </w:r>
                      <w:r w:rsidR="00AB4259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日本の米は</w:t>
                      </w:r>
                      <w:r w:rsidR="00AB4259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、</w:t>
                      </w:r>
                      <w:r w:rsidR="00930013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国</w:t>
                      </w:r>
                      <w:r w:rsidR="00AB4259" w:rsidRPr="00AB4259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外</w:t>
                      </w:r>
                      <w:r w:rsidR="00551D40" w:rsidRPr="00AB4259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で</w:t>
                      </w:r>
                      <w:r w:rsidR="00930013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も、</w:t>
                      </w:r>
                      <w:r w:rsidR="00551D40" w:rsidRPr="00AB4259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消費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されているということ</w:t>
                      </w:r>
                      <w:r w:rsidR="00930013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だね。</w:t>
                      </w:r>
                      <w:r w:rsidR="00AB4259" w:rsidRPr="00AB4259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いったい</w:t>
                      </w:r>
                      <w:r w:rsidR="00AB4259" w:rsidRPr="00AB4259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どこの</w:t>
                      </w:r>
                      <w:r w:rsidR="00AB4259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地域</w:t>
                      </w:r>
                      <w:r w:rsidR="00AB4259" w:rsidRPr="00AB4259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に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輸出されているのかな。あとで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、</w:t>
                      </w:r>
                      <w:r w:rsidR="00B54194" w:rsidRPr="00AB4259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調べてみよ</w:t>
                      </w:r>
                      <w:r w:rsidR="00B54194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う</w:t>
                      </w:r>
                      <w:r w:rsidR="00075BE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3F7AA3CF" wp14:editId="627BF046">
                <wp:simplePos x="0" y="0"/>
                <wp:positionH relativeFrom="margin">
                  <wp:posOffset>937260</wp:posOffset>
                </wp:positionH>
                <wp:positionV relativeFrom="paragraph">
                  <wp:posOffset>80010</wp:posOffset>
                </wp:positionV>
                <wp:extent cx="5057775" cy="666750"/>
                <wp:effectExtent l="190500" t="0" r="28575" b="19050"/>
                <wp:wrapNone/>
                <wp:docPr id="862531731" name="角丸四角形吹き出し 8625317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7775" cy="666750"/>
                        </a:xfrm>
                        <a:prstGeom prst="wedgeRoundRectCallout">
                          <a:avLst>
                            <a:gd name="adj1" fmla="val -53346"/>
                            <a:gd name="adj2" fmla="val -1105"/>
                            <a:gd name="adj3" fmla="val 16667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AA4C0A5" w14:textId="0BE65DFC" w:rsidR="00F30DD8" w:rsidRDefault="00F30DD8" w:rsidP="00F30D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AA3CF" id="角丸四角形吹き出し 862531731" o:spid="_x0000_s1059" type="#_x0000_t62" style="position:absolute;left:0;text-align:left;margin-left:73.8pt;margin-top:6.3pt;width:398.25pt;height:52.5pt;z-index:251846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" adj="-723,10561" filled="f" strokecolor="windowText" strokeweight=".5pt">
                <v:textbox>
                  <w:txbxContent>
                    <w:p w14:paraId="7AA4C0A5" w14:textId="0BE65DFC" w:rsidR="00F30DD8" w:rsidRDefault="00F30DD8" w:rsidP="00F30DD8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75BE2" w:rsidRPr="00A46843">
        <w:rPr>
          <w:rFonts w:ascii="ＭＳ 明朝" w:eastAsia="ＭＳ 明朝" w:hAnsi="ＭＳ 明朝"/>
          <w:noProof/>
          <w:sz w:val="24"/>
          <w:szCs w:val="24"/>
        </w:rPr>
        <w:drawing>
          <wp:anchor distT="0" distB="0" distL="114300" distR="114300" simplePos="0" relativeHeight="251893760" behindDoc="1" locked="0" layoutInCell="1" allowOverlap="1" wp14:anchorId="6D173E89" wp14:editId="1C97DA36">
            <wp:simplePos x="0" y="0"/>
            <wp:positionH relativeFrom="margin">
              <wp:posOffset>466725</wp:posOffset>
            </wp:positionH>
            <wp:positionV relativeFrom="paragraph">
              <wp:posOffset>88265</wp:posOffset>
            </wp:positionV>
            <wp:extent cx="371475" cy="628650"/>
            <wp:effectExtent l="0" t="0" r="9525" b="0"/>
            <wp:wrapNone/>
            <wp:docPr id="22" name="図 22" descr="\\172.16.61.183\disk\03_指導係\99データ交換\○○→山本\☆いらすとや\school_group_discus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\\172.16.61.183\disk\03_指導係\99データ交換\○○→山本\☆いらすとや\school_group_discussio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694" t="16327" r="38775" b="38775"/>
                    <a:stretch/>
                  </pic:blipFill>
                  <pic:spPr bwMode="auto">
                    <a:xfrm>
                      <a:off x="0" y="0"/>
                      <a:ext cx="3714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CA7D9F" w14:textId="5A558DB4" w:rsidR="00A46843" w:rsidRDefault="00A46843" w:rsidP="00A46843">
      <w:pPr>
        <w:spacing w:line="340" w:lineRule="exact"/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734D506B" w14:textId="7811B88C" w:rsidR="00A46843" w:rsidRDefault="00A46843" w:rsidP="00A46843">
      <w:pPr>
        <w:spacing w:line="340" w:lineRule="exact"/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0D8AF8B0" w14:textId="739E7E80" w:rsidR="00A46843" w:rsidRDefault="00A46843" w:rsidP="00A46843">
      <w:pPr>
        <w:spacing w:line="340" w:lineRule="exact"/>
        <w:ind w:left="720" w:hangingChars="300" w:hanging="720"/>
        <w:rPr>
          <w:rFonts w:ascii="ＭＳ 明朝" w:eastAsia="ＭＳ 明朝" w:hAnsi="ＭＳ 明朝"/>
          <w:sz w:val="24"/>
          <w:szCs w:val="24"/>
        </w:rPr>
      </w:pPr>
    </w:p>
    <w:p w14:paraId="08D3CD7E" w14:textId="397A4508" w:rsidR="00A46843" w:rsidRDefault="00B960A1" w:rsidP="00B960A1">
      <w:pPr>
        <w:spacing w:line="400" w:lineRule="exact"/>
        <w:ind w:left="720" w:hangingChars="300" w:hanging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（３）会話文を読んで、次の①～③の問いに答えなさい。</w:t>
      </w:r>
    </w:p>
    <w:p w14:paraId="126EE7FF" w14:textId="527C8D06" w:rsidR="00B960A1" w:rsidRDefault="00B960A1" w:rsidP="00B960A1">
      <w:pPr>
        <w:spacing w:line="400" w:lineRule="exact"/>
        <w:ind w:left="960" w:hangingChars="400" w:hanging="960"/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①　会話文中</w:t>
      </w:r>
      <w:r w:rsidRPr="00B960A1">
        <w:rPr>
          <w:rFonts w:ascii="ＭＳ 明朝" w:eastAsia="ＭＳ 明朝" w:hAnsi="ＭＳ 明朝" w:hint="eastAsia"/>
          <w:sz w:val="24"/>
          <w:szCs w:val="24"/>
          <w:bdr w:val="single" w:sz="4" w:space="0" w:color="auto"/>
        </w:rPr>
        <w:t xml:space="preserve">　　</w:t>
      </w:r>
      <w:r w:rsidR="00660E33"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>Ｂ</w:t>
      </w:r>
      <w:r w:rsidRPr="00B960A1">
        <w:rPr>
          <w:rFonts w:ascii="ＭＳ 明朝" w:eastAsia="ＭＳ 明朝" w:hAnsi="ＭＳ 明朝" w:hint="eastAsia"/>
          <w:sz w:val="24"/>
          <w:szCs w:val="24"/>
          <w:bdr w:val="single" w:sz="4" w:space="0" w:color="auto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</w:rPr>
        <w:t>に入る文章を、</w:t>
      </w:r>
      <w:r w:rsidRPr="00B960A1">
        <w:rPr>
          <w:rFonts w:ascii="ＭＳ ゴシック" w:eastAsia="ＭＳ ゴシック" w:hAnsi="ＭＳ ゴシック" w:hint="eastAsia"/>
          <w:sz w:val="24"/>
          <w:szCs w:val="24"/>
          <w:u w:val="single"/>
        </w:rPr>
        <w:t>板書中のキーワードを１つ選び、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>そのキーワ</w:t>
      </w:r>
    </w:p>
    <w:p w14:paraId="1852B88D" w14:textId="78964F2A" w:rsidR="0037585A" w:rsidRDefault="00B960A1" w:rsidP="00622890">
      <w:pPr>
        <w:spacing w:line="400" w:lineRule="exact"/>
        <w:ind w:firstLineChars="300" w:firstLine="720"/>
        <w:rPr>
          <w:rFonts w:ascii="ＭＳ 明朝" w:eastAsia="ＭＳ 明朝" w:hAnsi="ＭＳ 明朝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>ード</w:t>
      </w:r>
      <w:r w:rsidRPr="00B960A1">
        <w:rPr>
          <w:rFonts w:ascii="ＭＳ ゴシック" w:eastAsia="ＭＳ ゴシック" w:hAnsi="ＭＳ ゴシック" w:hint="eastAsia"/>
          <w:sz w:val="24"/>
          <w:szCs w:val="24"/>
          <w:u w:val="single"/>
        </w:rPr>
        <w:t>の説明も交えて</w:t>
      </w:r>
      <w:r>
        <w:rPr>
          <w:rFonts w:ascii="ＭＳ 明朝" w:eastAsia="ＭＳ 明朝" w:hAnsi="ＭＳ 明朝" w:hint="eastAsia"/>
          <w:sz w:val="24"/>
          <w:szCs w:val="24"/>
        </w:rPr>
        <w:t>書きなさい。</w:t>
      </w:r>
    </w:p>
    <w:p w14:paraId="5A824B33" w14:textId="77777777" w:rsidR="00941AF2" w:rsidRDefault="00B960A1" w:rsidP="00941AF2">
      <w:pPr>
        <w:spacing w:line="400" w:lineRule="exact"/>
        <w:ind w:left="960" w:hangingChars="400" w:hanging="960"/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②　会話文中</w:t>
      </w:r>
      <w:r w:rsidR="00660E33"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 xml:space="preserve">　　Ｃ</w:t>
      </w:r>
      <w:r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 xml:space="preserve">　　</w:t>
      </w:r>
      <w:r w:rsidRPr="00B960A1">
        <w:rPr>
          <w:rFonts w:ascii="ＭＳ 明朝" w:eastAsia="ＭＳ 明朝" w:hAnsi="ＭＳ 明朝" w:hint="eastAsia"/>
          <w:sz w:val="24"/>
          <w:szCs w:val="24"/>
        </w:rPr>
        <w:t>に入る文章を</w:t>
      </w:r>
      <w:r>
        <w:rPr>
          <w:rFonts w:ascii="ＭＳ 明朝" w:eastAsia="ＭＳ 明朝" w:hAnsi="ＭＳ 明朝" w:hint="eastAsia"/>
          <w:sz w:val="24"/>
          <w:szCs w:val="24"/>
        </w:rPr>
        <w:t>、</w:t>
      </w:r>
      <w:r w:rsidR="00850D33" w:rsidRPr="00850D33">
        <w:rPr>
          <w:rFonts w:ascii="ＭＳ ゴシック" w:eastAsia="ＭＳ ゴシック" w:hAnsi="ＭＳ ゴシック" w:hint="eastAsia"/>
          <w:sz w:val="24"/>
          <w:szCs w:val="24"/>
          <w:u w:val="single"/>
        </w:rPr>
        <w:t>【資料３】の</w:t>
      </w:r>
      <w:r w:rsidRPr="00850D33">
        <w:rPr>
          <w:rFonts w:ascii="ＭＳ ゴシック" w:eastAsia="ＭＳ ゴシック" w:hAnsi="ＭＳ ゴシック" w:hint="eastAsia"/>
          <w:sz w:val="24"/>
          <w:szCs w:val="24"/>
          <w:u w:val="single"/>
        </w:rPr>
        <w:t>グ</w:t>
      </w:r>
      <w:r w:rsidRPr="00B960A1">
        <w:rPr>
          <w:rFonts w:ascii="ＭＳ ゴシック" w:eastAsia="ＭＳ ゴシック" w:hAnsi="ＭＳ ゴシック" w:hint="eastAsia"/>
          <w:sz w:val="24"/>
          <w:szCs w:val="24"/>
          <w:u w:val="single"/>
        </w:rPr>
        <w:t>ラフの変化に注目しながら、</w:t>
      </w:r>
      <w:r w:rsidR="00941AF2">
        <w:rPr>
          <w:rFonts w:ascii="ＭＳ ゴシック" w:eastAsia="ＭＳ ゴシック" w:hAnsi="ＭＳ ゴシック" w:hint="eastAsia"/>
          <w:sz w:val="24"/>
          <w:szCs w:val="24"/>
          <w:u w:val="single"/>
        </w:rPr>
        <w:t>グ</w:t>
      </w:r>
    </w:p>
    <w:p w14:paraId="28AE3B74" w14:textId="54A86046" w:rsidR="00B960A1" w:rsidRDefault="00941AF2" w:rsidP="00941AF2">
      <w:pPr>
        <w:spacing w:line="400" w:lineRule="exact"/>
        <w:ind w:leftChars="300" w:left="87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>ラフ中の数値</w:t>
      </w:r>
      <w:r w:rsidR="00B960A1">
        <w:rPr>
          <w:rFonts w:ascii="ＭＳ ゴシック" w:eastAsia="ＭＳ ゴシック" w:hAnsi="ＭＳ ゴシック" w:hint="eastAsia"/>
          <w:sz w:val="24"/>
          <w:szCs w:val="24"/>
          <w:u w:val="single"/>
        </w:rPr>
        <w:t>を使って</w:t>
      </w:r>
      <w:r w:rsidR="00B960A1">
        <w:rPr>
          <w:rFonts w:ascii="ＭＳ 明朝" w:eastAsia="ＭＳ 明朝" w:hAnsi="ＭＳ 明朝" w:hint="eastAsia"/>
          <w:sz w:val="24"/>
          <w:szCs w:val="24"/>
        </w:rPr>
        <w:t>答えなさい。</w:t>
      </w:r>
    </w:p>
    <w:p w14:paraId="4AE785C3" w14:textId="3808029B" w:rsidR="00930013" w:rsidRDefault="00BF2C64" w:rsidP="00930013">
      <w:pPr>
        <w:spacing w:line="340" w:lineRule="exact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③　</w:t>
      </w:r>
      <w:r w:rsidR="00680744">
        <w:rPr>
          <w:rFonts w:ascii="ＭＳ 明朝" w:eastAsia="ＭＳ 明朝" w:hAnsi="ＭＳ 明朝" w:hint="eastAsia"/>
          <w:sz w:val="24"/>
          <w:szCs w:val="24"/>
        </w:rPr>
        <w:t>健太さんは、</w:t>
      </w:r>
      <w:r w:rsidR="00930013">
        <w:rPr>
          <w:rFonts w:ascii="ＭＳ 明朝" w:eastAsia="ＭＳ 明朝" w:hAnsi="ＭＳ 明朝" w:hint="eastAsia"/>
          <w:sz w:val="24"/>
          <w:szCs w:val="24"/>
        </w:rPr>
        <w:t>次</w:t>
      </w:r>
      <w:r w:rsidR="00AB4259">
        <w:rPr>
          <w:rFonts w:ascii="ＭＳ 明朝" w:eastAsia="ＭＳ 明朝" w:hAnsi="ＭＳ 明朝" w:hint="eastAsia"/>
          <w:sz w:val="24"/>
          <w:szCs w:val="24"/>
        </w:rPr>
        <w:t>の</w:t>
      </w:r>
      <w:r w:rsidR="0060150B" w:rsidRPr="0060150B">
        <w:rPr>
          <w:rFonts w:ascii="ＭＳ ゴシック" w:eastAsia="ＭＳ ゴシック" w:hAnsi="ＭＳ ゴシック" w:hint="eastAsia"/>
          <w:sz w:val="24"/>
          <w:szCs w:val="24"/>
        </w:rPr>
        <w:t>【</w:t>
      </w:r>
      <w:r w:rsidR="00680744" w:rsidRPr="0060150B">
        <w:rPr>
          <w:rFonts w:ascii="ＭＳ ゴシック" w:eastAsia="ＭＳ ゴシック" w:hAnsi="ＭＳ ゴシック" w:hint="eastAsia"/>
          <w:sz w:val="24"/>
          <w:szCs w:val="24"/>
        </w:rPr>
        <w:t>資料５</w:t>
      </w:r>
      <w:r w:rsidR="00825523" w:rsidRPr="0060150B">
        <w:rPr>
          <w:rFonts w:ascii="ＭＳ ゴシック" w:eastAsia="ＭＳ ゴシック" w:hAnsi="ＭＳ ゴシック" w:hint="eastAsia"/>
          <w:sz w:val="24"/>
          <w:szCs w:val="24"/>
        </w:rPr>
        <w:t>】</w:t>
      </w:r>
      <w:r w:rsidR="00F5325E" w:rsidRPr="0060150B">
        <w:rPr>
          <w:rFonts w:ascii="ＭＳ ゴシック" w:eastAsia="ＭＳ ゴシック" w:hAnsi="ＭＳ ゴシック" w:hint="eastAsia"/>
          <w:sz w:val="24"/>
          <w:szCs w:val="24"/>
        </w:rPr>
        <w:t>、【資料６】</w:t>
      </w:r>
      <w:r w:rsidR="00551D40">
        <w:rPr>
          <w:rFonts w:ascii="ＭＳ 明朝" w:eastAsia="ＭＳ 明朝" w:hAnsi="ＭＳ 明朝" w:hint="eastAsia"/>
          <w:sz w:val="24"/>
          <w:szCs w:val="24"/>
        </w:rPr>
        <w:t>から、日本の</w:t>
      </w:r>
      <w:r w:rsidR="0060150B" w:rsidRPr="0060150B">
        <w:rPr>
          <w:rFonts w:ascii="ＭＳ 明朝" w:eastAsia="ＭＳ 明朝" w:hAnsi="ＭＳ 明朝" w:hint="eastAsia"/>
          <w:sz w:val="24"/>
          <w:szCs w:val="24"/>
        </w:rPr>
        <w:t>米</w:t>
      </w:r>
      <w:r w:rsidR="00930013">
        <w:rPr>
          <w:rFonts w:ascii="ＭＳ 明朝" w:eastAsia="ＭＳ 明朝" w:hAnsi="ＭＳ 明朝" w:hint="eastAsia"/>
          <w:sz w:val="24"/>
          <w:szCs w:val="24"/>
        </w:rPr>
        <w:t>の</w:t>
      </w:r>
      <w:r w:rsidR="0060150B" w:rsidRPr="0060150B">
        <w:rPr>
          <w:rFonts w:ascii="ＭＳ 明朝" w:eastAsia="ＭＳ 明朝" w:hAnsi="ＭＳ 明朝" w:hint="eastAsia"/>
          <w:sz w:val="24"/>
          <w:szCs w:val="24"/>
        </w:rPr>
        <w:t>輸出</w:t>
      </w:r>
      <w:r w:rsidR="00930013">
        <w:rPr>
          <w:rFonts w:ascii="ＭＳ 明朝" w:eastAsia="ＭＳ 明朝" w:hAnsi="ＭＳ 明朝" w:hint="eastAsia"/>
          <w:sz w:val="24"/>
          <w:szCs w:val="24"/>
        </w:rPr>
        <w:t>が増えている４つの</w:t>
      </w:r>
    </w:p>
    <w:p w14:paraId="30713A86" w14:textId="08FE5073" w:rsidR="00930013" w:rsidRDefault="00930013" w:rsidP="00AB4259">
      <w:pPr>
        <w:spacing w:line="340" w:lineRule="exact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地域を知り</w:t>
      </w:r>
      <w:r w:rsidR="00AB4259">
        <w:rPr>
          <w:rFonts w:ascii="ＭＳ 明朝" w:eastAsia="ＭＳ 明朝" w:hAnsi="ＭＳ 明朝" w:hint="eastAsia"/>
          <w:sz w:val="24"/>
          <w:szCs w:val="24"/>
        </w:rPr>
        <w:t>ました。</w:t>
      </w:r>
      <w:r>
        <w:rPr>
          <w:rFonts w:ascii="ＭＳ 明朝" w:eastAsia="ＭＳ 明朝" w:hAnsi="ＭＳ 明朝" w:hint="eastAsia"/>
          <w:sz w:val="24"/>
          <w:szCs w:val="24"/>
        </w:rPr>
        <w:t>そして</w:t>
      </w:r>
      <w:r w:rsidR="0060150B">
        <w:rPr>
          <w:rFonts w:ascii="ＭＳ 明朝" w:eastAsia="ＭＳ 明朝" w:hAnsi="ＭＳ 明朝" w:hint="eastAsia"/>
          <w:sz w:val="24"/>
          <w:szCs w:val="24"/>
        </w:rPr>
        <w:t>、</w:t>
      </w:r>
      <w:r>
        <w:rPr>
          <w:rFonts w:ascii="ＭＳ 明朝" w:eastAsia="ＭＳ 明朝" w:hAnsi="ＭＳ 明朝" w:hint="eastAsia"/>
          <w:sz w:val="24"/>
          <w:szCs w:val="24"/>
        </w:rPr>
        <w:t>４つの地域のうち、さらに輸出を増やすとしたらどこが</w:t>
      </w:r>
    </w:p>
    <w:p w14:paraId="23AA8CA6" w14:textId="77777777" w:rsidR="005072C0" w:rsidRDefault="00930013" w:rsidP="00AB4259">
      <w:pPr>
        <w:spacing w:line="340" w:lineRule="exact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よいのか考えています。あなたは、</w:t>
      </w:r>
      <w:r w:rsidR="00BF2C64">
        <w:rPr>
          <w:rFonts w:ascii="ＭＳ 明朝" w:eastAsia="ＭＳ 明朝" w:hAnsi="ＭＳ 明朝" w:hint="eastAsia"/>
          <w:sz w:val="24"/>
          <w:szCs w:val="24"/>
        </w:rPr>
        <w:t>どの</w:t>
      </w:r>
      <w:r w:rsidR="00A91361">
        <w:rPr>
          <w:rFonts w:ascii="ＭＳ 明朝" w:eastAsia="ＭＳ 明朝" w:hAnsi="ＭＳ 明朝" w:hint="eastAsia"/>
          <w:sz w:val="24"/>
          <w:szCs w:val="24"/>
        </w:rPr>
        <w:t>地域</w:t>
      </w:r>
      <w:r w:rsidR="005072C0">
        <w:rPr>
          <w:rFonts w:ascii="ＭＳ 明朝" w:eastAsia="ＭＳ 明朝" w:hAnsi="ＭＳ 明朝" w:hint="eastAsia"/>
          <w:sz w:val="24"/>
          <w:szCs w:val="24"/>
        </w:rPr>
        <w:t>に輸出を増やすと</w:t>
      </w:r>
      <w:r w:rsidR="00850D33">
        <w:rPr>
          <w:rFonts w:ascii="ＭＳ 明朝" w:eastAsia="ＭＳ 明朝" w:hAnsi="ＭＳ 明朝" w:hint="eastAsia"/>
          <w:sz w:val="24"/>
          <w:szCs w:val="24"/>
        </w:rPr>
        <w:t>よ</w:t>
      </w:r>
      <w:r w:rsidR="00680744">
        <w:rPr>
          <w:rFonts w:ascii="ＭＳ 明朝" w:eastAsia="ＭＳ 明朝" w:hAnsi="ＭＳ 明朝" w:hint="eastAsia"/>
          <w:sz w:val="24"/>
          <w:szCs w:val="24"/>
        </w:rPr>
        <w:t>いと思</w:t>
      </w:r>
      <w:r w:rsidR="00BF2C64">
        <w:rPr>
          <w:rFonts w:ascii="ＭＳ 明朝" w:eastAsia="ＭＳ 明朝" w:hAnsi="ＭＳ 明朝" w:hint="eastAsia"/>
          <w:sz w:val="24"/>
          <w:szCs w:val="24"/>
        </w:rPr>
        <w:t>いますか。</w:t>
      </w:r>
      <w:r w:rsidR="00A91361">
        <w:rPr>
          <w:rFonts w:ascii="ＭＳ 明朝" w:eastAsia="ＭＳ 明朝" w:hAnsi="ＭＳ 明朝" w:hint="eastAsia"/>
          <w:sz w:val="24"/>
          <w:szCs w:val="24"/>
        </w:rPr>
        <w:t>そ</w:t>
      </w:r>
    </w:p>
    <w:p w14:paraId="49231F28" w14:textId="65525C44" w:rsidR="0060150B" w:rsidRPr="00551D40" w:rsidRDefault="00A91361" w:rsidP="00AB4259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>の</w:t>
      </w:r>
      <w:r w:rsidR="00660E33" w:rsidRPr="00551D40">
        <w:rPr>
          <w:rFonts w:ascii="ＭＳ ゴシック" w:eastAsia="ＭＳ ゴシック" w:hAnsi="ＭＳ ゴシック" w:hint="eastAsia"/>
          <w:sz w:val="24"/>
          <w:szCs w:val="24"/>
          <w:u w:val="single"/>
        </w:rPr>
        <w:t>「</w:t>
      </w:r>
      <w:r w:rsidR="00930013">
        <w:rPr>
          <w:rFonts w:ascii="ＭＳ ゴシック" w:eastAsia="ＭＳ ゴシック" w:hAnsi="ＭＳ ゴシック" w:hint="eastAsia"/>
          <w:sz w:val="24"/>
          <w:szCs w:val="24"/>
          <w:u w:val="single"/>
        </w:rPr>
        <w:t>地域」を１つ選び、選んだ理由</w:t>
      </w:r>
      <w:r w:rsidR="00BF2C64" w:rsidRPr="00551D40">
        <w:rPr>
          <w:rFonts w:ascii="ＭＳ ゴシック" w:eastAsia="ＭＳ ゴシック" w:hAnsi="ＭＳ ゴシック" w:hint="eastAsia"/>
          <w:sz w:val="24"/>
          <w:szCs w:val="24"/>
          <w:u w:val="single"/>
        </w:rPr>
        <w:t>を</w:t>
      </w:r>
      <w:r w:rsidR="00F5325E" w:rsidRPr="00551D40">
        <w:rPr>
          <w:rFonts w:ascii="ＭＳ ゴシック" w:eastAsia="ＭＳ ゴシック" w:hAnsi="ＭＳ ゴシック" w:hint="eastAsia"/>
          <w:sz w:val="24"/>
          <w:szCs w:val="24"/>
          <w:u w:val="single"/>
        </w:rPr>
        <w:t>二つの資料を関連付けて</w:t>
      </w:r>
      <w:r w:rsidR="00BF2C64" w:rsidRPr="00551D40">
        <w:rPr>
          <w:rFonts w:ascii="ＭＳ ゴシック" w:eastAsia="ＭＳ ゴシック" w:hAnsi="ＭＳ ゴシック" w:hint="eastAsia"/>
          <w:sz w:val="24"/>
          <w:szCs w:val="24"/>
          <w:u w:val="single"/>
        </w:rPr>
        <w:t>書きなさい。</w:t>
      </w:r>
    </w:p>
    <w:tbl>
      <w:tblPr>
        <w:tblStyle w:val="af0"/>
        <w:tblpPr w:leftFromText="142" w:rightFromText="142" w:vertAnchor="text" w:horzAnchor="margin" w:tblpXSpec="center" w:tblpY="153"/>
        <w:tblW w:w="8219" w:type="dxa"/>
        <w:tblLook w:val="04A0" w:firstRow="1" w:lastRow="0" w:firstColumn="1" w:lastColumn="0" w:noHBand="0" w:noVBand="1"/>
      </w:tblPr>
      <w:tblGrid>
        <w:gridCol w:w="1984"/>
        <w:gridCol w:w="1247"/>
        <w:gridCol w:w="1247"/>
        <w:gridCol w:w="1247"/>
        <w:gridCol w:w="1247"/>
        <w:gridCol w:w="1247"/>
      </w:tblGrid>
      <w:tr w:rsidR="0060150B" w14:paraId="28201D1E" w14:textId="77777777" w:rsidTr="0060150B">
        <w:trPr>
          <w:trHeight w:val="20"/>
        </w:trPr>
        <w:tc>
          <w:tcPr>
            <w:tcW w:w="1984" w:type="dxa"/>
            <w:shd w:val="clear" w:color="auto" w:fill="D1D1D1" w:themeFill="background2" w:themeFillShade="E6"/>
          </w:tcPr>
          <w:p w14:paraId="1D5E54B4" w14:textId="77777777" w:rsidR="0060150B" w:rsidRPr="00B26B62" w:rsidRDefault="0060150B" w:rsidP="0060150B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26B6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地域名</w:t>
            </w:r>
          </w:p>
        </w:tc>
        <w:tc>
          <w:tcPr>
            <w:tcW w:w="1247" w:type="dxa"/>
            <w:shd w:val="clear" w:color="auto" w:fill="D1D1D1" w:themeFill="background2" w:themeFillShade="E6"/>
          </w:tcPr>
          <w:p w14:paraId="46E43A02" w14:textId="77777777" w:rsidR="0060150B" w:rsidRPr="00B26B62" w:rsidRDefault="0060150B" w:rsidP="0060150B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26B6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２０１９年</w:t>
            </w:r>
          </w:p>
        </w:tc>
        <w:tc>
          <w:tcPr>
            <w:tcW w:w="1247" w:type="dxa"/>
            <w:shd w:val="clear" w:color="auto" w:fill="D1D1D1" w:themeFill="background2" w:themeFillShade="E6"/>
          </w:tcPr>
          <w:p w14:paraId="3C92368B" w14:textId="77777777" w:rsidR="0060150B" w:rsidRPr="00B26B62" w:rsidRDefault="0060150B" w:rsidP="0060150B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26B6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２０２０年</w:t>
            </w:r>
          </w:p>
        </w:tc>
        <w:tc>
          <w:tcPr>
            <w:tcW w:w="1247" w:type="dxa"/>
            <w:shd w:val="clear" w:color="auto" w:fill="D1D1D1" w:themeFill="background2" w:themeFillShade="E6"/>
          </w:tcPr>
          <w:p w14:paraId="504347D7" w14:textId="77777777" w:rsidR="0060150B" w:rsidRPr="00B26B62" w:rsidRDefault="0060150B" w:rsidP="0060150B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26B6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２０２１年</w:t>
            </w:r>
          </w:p>
        </w:tc>
        <w:tc>
          <w:tcPr>
            <w:tcW w:w="1247" w:type="dxa"/>
            <w:shd w:val="clear" w:color="auto" w:fill="D1D1D1" w:themeFill="background2" w:themeFillShade="E6"/>
          </w:tcPr>
          <w:p w14:paraId="4027D8AD" w14:textId="77777777" w:rsidR="0060150B" w:rsidRPr="00B26B62" w:rsidRDefault="0060150B" w:rsidP="0060150B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26B6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２０２２年</w:t>
            </w:r>
          </w:p>
        </w:tc>
        <w:tc>
          <w:tcPr>
            <w:tcW w:w="1247" w:type="dxa"/>
            <w:shd w:val="clear" w:color="auto" w:fill="D1D1D1" w:themeFill="background2" w:themeFillShade="E6"/>
          </w:tcPr>
          <w:p w14:paraId="53B028F5" w14:textId="77777777" w:rsidR="0060150B" w:rsidRPr="00B26B62" w:rsidRDefault="0060150B" w:rsidP="0060150B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26B6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２０２３年</w:t>
            </w:r>
          </w:p>
        </w:tc>
      </w:tr>
      <w:tr w:rsidR="0060150B" w14:paraId="53FC0E7B" w14:textId="77777777" w:rsidTr="0060150B">
        <w:trPr>
          <w:trHeight w:val="20"/>
        </w:trPr>
        <w:tc>
          <w:tcPr>
            <w:tcW w:w="1984" w:type="dxa"/>
            <w:vAlign w:val="center"/>
          </w:tcPr>
          <w:p w14:paraId="7309C0C4" w14:textId="77777777" w:rsidR="0060150B" w:rsidRPr="00B26B62" w:rsidRDefault="0060150B" w:rsidP="0060150B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26B6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香港</w:t>
            </w:r>
          </w:p>
        </w:tc>
        <w:tc>
          <w:tcPr>
            <w:tcW w:w="1247" w:type="dxa"/>
          </w:tcPr>
          <w:p w14:paraId="58351A3C" w14:textId="77777777" w:rsidR="0060150B" w:rsidRPr="00B26B62" w:rsidRDefault="0060150B" w:rsidP="0060150B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26B62">
              <w:rPr>
                <w:rFonts w:ascii="ＭＳ 明朝" w:eastAsia="ＭＳ 明朝" w:hAnsi="ＭＳ 明朝" w:hint="eastAsia"/>
                <w:sz w:val="18"/>
                <w:szCs w:val="18"/>
              </w:rPr>
              <w:t>５４３６</w:t>
            </w:r>
          </w:p>
        </w:tc>
        <w:tc>
          <w:tcPr>
            <w:tcW w:w="1247" w:type="dxa"/>
          </w:tcPr>
          <w:p w14:paraId="083C5388" w14:textId="77777777" w:rsidR="0060150B" w:rsidRPr="00B26B62" w:rsidRDefault="0060150B" w:rsidP="0060150B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26B62">
              <w:rPr>
                <w:rFonts w:ascii="ＭＳ 明朝" w:eastAsia="ＭＳ 明朝" w:hAnsi="ＭＳ 明朝" w:hint="eastAsia"/>
                <w:sz w:val="18"/>
                <w:szCs w:val="18"/>
              </w:rPr>
              <w:t>６９７８</w:t>
            </w:r>
          </w:p>
        </w:tc>
        <w:tc>
          <w:tcPr>
            <w:tcW w:w="1247" w:type="dxa"/>
          </w:tcPr>
          <w:p w14:paraId="0D5D32D2" w14:textId="77777777" w:rsidR="0060150B" w:rsidRPr="00B26B62" w:rsidRDefault="0060150B" w:rsidP="0060150B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26B62">
              <w:rPr>
                <w:rFonts w:ascii="ＭＳ 明朝" w:eastAsia="ＭＳ 明朝" w:hAnsi="ＭＳ 明朝" w:hint="eastAsia"/>
                <w:sz w:val="18"/>
                <w:szCs w:val="18"/>
              </w:rPr>
              <w:t>８９３８</w:t>
            </w:r>
          </w:p>
        </w:tc>
        <w:tc>
          <w:tcPr>
            <w:tcW w:w="1247" w:type="dxa"/>
          </w:tcPr>
          <w:p w14:paraId="4B734E6C" w14:textId="77777777" w:rsidR="0060150B" w:rsidRPr="00B26B62" w:rsidRDefault="0060150B" w:rsidP="0060150B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26B62">
              <w:rPr>
                <w:rFonts w:ascii="ＭＳ 明朝" w:eastAsia="ＭＳ 明朝" w:hAnsi="ＭＳ 明朝" w:hint="eastAsia"/>
                <w:sz w:val="18"/>
                <w:szCs w:val="18"/>
              </w:rPr>
              <w:t>９８８０</w:t>
            </w:r>
          </w:p>
        </w:tc>
        <w:tc>
          <w:tcPr>
            <w:tcW w:w="1247" w:type="dxa"/>
          </w:tcPr>
          <w:p w14:paraId="21945E8D" w14:textId="77777777" w:rsidR="0060150B" w:rsidRPr="00B26B62" w:rsidRDefault="0060150B" w:rsidP="0060150B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26B62">
              <w:rPr>
                <w:rFonts w:ascii="ＭＳ 明朝" w:eastAsia="ＭＳ 明朝" w:hAnsi="ＭＳ 明朝" w:hint="eastAsia"/>
                <w:sz w:val="18"/>
                <w:szCs w:val="18"/>
              </w:rPr>
              <w:t>１１３０１</w:t>
            </w:r>
          </w:p>
        </w:tc>
      </w:tr>
      <w:tr w:rsidR="0060150B" w14:paraId="6CA34EC9" w14:textId="77777777" w:rsidTr="0060150B">
        <w:trPr>
          <w:trHeight w:val="20"/>
        </w:trPr>
        <w:tc>
          <w:tcPr>
            <w:tcW w:w="1984" w:type="dxa"/>
            <w:vAlign w:val="center"/>
          </w:tcPr>
          <w:p w14:paraId="07C45490" w14:textId="77777777" w:rsidR="0060150B" w:rsidRPr="00B26B62" w:rsidRDefault="0060150B" w:rsidP="0060150B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26B6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カナダ</w:t>
            </w:r>
          </w:p>
        </w:tc>
        <w:tc>
          <w:tcPr>
            <w:tcW w:w="1247" w:type="dxa"/>
          </w:tcPr>
          <w:p w14:paraId="11ECBD8E" w14:textId="77777777" w:rsidR="0060150B" w:rsidRPr="00B26B62" w:rsidRDefault="0060150B" w:rsidP="0060150B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26B62">
              <w:rPr>
                <w:rFonts w:ascii="ＭＳ 明朝" w:eastAsia="ＭＳ 明朝" w:hAnsi="ＭＳ 明朝" w:hint="eastAsia"/>
                <w:sz w:val="18"/>
                <w:szCs w:val="18"/>
              </w:rPr>
              <w:t>１５８</w:t>
            </w:r>
          </w:p>
        </w:tc>
        <w:tc>
          <w:tcPr>
            <w:tcW w:w="1247" w:type="dxa"/>
          </w:tcPr>
          <w:p w14:paraId="4230AEA0" w14:textId="77777777" w:rsidR="0060150B" w:rsidRPr="00B26B62" w:rsidRDefault="0060150B" w:rsidP="0060150B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26B62">
              <w:rPr>
                <w:rFonts w:ascii="ＭＳ 明朝" w:eastAsia="ＭＳ 明朝" w:hAnsi="ＭＳ 明朝" w:hint="eastAsia"/>
                <w:sz w:val="18"/>
                <w:szCs w:val="18"/>
              </w:rPr>
              <w:t>２０５</w:t>
            </w:r>
          </w:p>
        </w:tc>
        <w:tc>
          <w:tcPr>
            <w:tcW w:w="1247" w:type="dxa"/>
          </w:tcPr>
          <w:p w14:paraId="60A8193F" w14:textId="77777777" w:rsidR="0060150B" w:rsidRPr="00B26B62" w:rsidRDefault="0060150B" w:rsidP="0060150B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26B62">
              <w:rPr>
                <w:rFonts w:ascii="ＭＳ 明朝" w:eastAsia="ＭＳ 明朝" w:hAnsi="ＭＳ 明朝" w:hint="eastAsia"/>
                <w:sz w:val="18"/>
                <w:szCs w:val="18"/>
              </w:rPr>
              <w:t>２１０</w:t>
            </w:r>
          </w:p>
        </w:tc>
        <w:tc>
          <w:tcPr>
            <w:tcW w:w="1247" w:type="dxa"/>
          </w:tcPr>
          <w:p w14:paraId="2BDD8005" w14:textId="77777777" w:rsidR="0060150B" w:rsidRPr="00B26B62" w:rsidRDefault="0060150B" w:rsidP="0060150B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26B62">
              <w:rPr>
                <w:rFonts w:ascii="ＭＳ 明朝" w:eastAsia="ＭＳ 明朝" w:hAnsi="ＭＳ 明朝" w:hint="eastAsia"/>
                <w:sz w:val="18"/>
                <w:szCs w:val="18"/>
              </w:rPr>
              <w:t>３８２</w:t>
            </w:r>
          </w:p>
        </w:tc>
        <w:tc>
          <w:tcPr>
            <w:tcW w:w="1247" w:type="dxa"/>
          </w:tcPr>
          <w:p w14:paraId="6B851C80" w14:textId="77777777" w:rsidR="0060150B" w:rsidRPr="00B26B62" w:rsidRDefault="0060150B" w:rsidP="0060150B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26B62">
              <w:rPr>
                <w:rFonts w:ascii="ＭＳ 明朝" w:eastAsia="ＭＳ 明朝" w:hAnsi="ＭＳ 明朝" w:hint="eastAsia"/>
                <w:sz w:val="18"/>
                <w:szCs w:val="18"/>
              </w:rPr>
              <w:t>１６２９</w:t>
            </w:r>
          </w:p>
        </w:tc>
      </w:tr>
      <w:tr w:rsidR="0060150B" w14:paraId="0A9C6674" w14:textId="77777777" w:rsidTr="0060150B">
        <w:trPr>
          <w:trHeight w:val="20"/>
        </w:trPr>
        <w:tc>
          <w:tcPr>
            <w:tcW w:w="1984" w:type="dxa"/>
            <w:vAlign w:val="center"/>
          </w:tcPr>
          <w:p w14:paraId="501271A0" w14:textId="77777777" w:rsidR="0060150B" w:rsidRPr="00B26B62" w:rsidRDefault="0060150B" w:rsidP="0060150B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26B6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フランス</w:t>
            </w:r>
          </w:p>
        </w:tc>
        <w:tc>
          <w:tcPr>
            <w:tcW w:w="1247" w:type="dxa"/>
          </w:tcPr>
          <w:p w14:paraId="6E9DE3A9" w14:textId="77777777" w:rsidR="0060150B" w:rsidRPr="00B26B62" w:rsidRDefault="0060150B" w:rsidP="0060150B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26B62">
              <w:rPr>
                <w:rFonts w:ascii="ＭＳ 明朝" w:eastAsia="ＭＳ 明朝" w:hAnsi="ＭＳ 明朝" w:hint="eastAsia"/>
                <w:sz w:val="18"/>
                <w:szCs w:val="18"/>
              </w:rPr>
              <w:t>９３</w:t>
            </w:r>
          </w:p>
        </w:tc>
        <w:tc>
          <w:tcPr>
            <w:tcW w:w="1247" w:type="dxa"/>
          </w:tcPr>
          <w:p w14:paraId="3A33B0BF" w14:textId="77777777" w:rsidR="0060150B" w:rsidRPr="00B26B62" w:rsidRDefault="0060150B" w:rsidP="0060150B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26B62">
              <w:rPr>
                <w:rFonts w:ascii="ＭＳ 明朝" w:eastAsia="ＭＳ 明朝" w:hAnsi="ＭＳ 明朝" w:hint="eastAsia"/>
                <w:sz w:val="18"/>
                <w:szCs w:val="18"/>
              </w:rPr>
              <w:t>１１２</w:t>
            </w:r>
          </w:p>
        </w:tc>
        <w:tc>
          <w:tcPr>
            <w:tcW w:w="1247" w:type="dxa"/>
          </w:tcPr>
          <w:p w14:paraId="6C106E05" w14:textId="77777777" w:rsidR="0060150B" w:rsidRPr="00B26B62" w:rsidRDefault="0060150B" w:rsidP="0060150B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26B62">
              <w:rPr>
                <w:rFonts w:ascii="ＭＳ 明朝" w:eastAsia="ＭＳ 明朝" w:hAnsi="ＭＳ 明朝" w:hint="eastAsia"/>
                <w:sz w:val="18"/>
                <w:szCs w:val="18"/>
              </w:rPr>
              <w:t>１７３</w:t>
            </w:r>
          </w:p>
        </w:tc>
        <w:tc>
          <w:tcPr>
            <w:tcW w:w="1247" w:type="dxa"/>
          </w:tcPr>
          <w:p w14:paraId="4D599F77" w14:textId="77777777" w:rsidR="0060150B" w:rsidRPr="00B26B62" w:rsidRDefault="0060150B" w:rsidP="0060150B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26B62">
              <w:rPr>
                <w:rFonts w:ascii="ＭＳ 明朝" w:eastAsia="ＭＳ 明朝" w:hAnsi="ＭＳ 明朝" w:hint="eastAsia"/>
                <w:sz w:val="18"/>
                <w:szCs w:val="18"/>
              </w:rPr>
              <w:t>２３７</w:t>
            </w:r>
          </w:p>
        </w:tc>
        <w:tc>
          <w:tcPr>
            <w:tcW w:w="1247" w:type="dxa"/>
          </w:tcPr>
          <w:p w14:paraId="02477692" w14:textId="77777777" w:rsidR="0060150B" w:rsidRPr="00B26B62" w:rsidRDefault="0060150B" w:rsidP="0060150B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26B62">
              <w:rPr>
                <w:rFonts w:ascii="ＭＳ 明朝" w:eastAsia="ＭＳ 明朝" w:hAnsi="ＭＳ 明朝" w:hint="eastAsia"/>
                <w:sz w:val="18"/>
                <w:szCs w:val="18"/>
              </w:rPr>
              <w:t>３９５</w:t>
            </w:r>
          </w:p>
        </w:tc>
      </w:tr>
      <w:tr w:rsidR="0060150B" w14:paraId="7D50448C" w14:textId="77777777" w:rsidTr="0060150B">
        <w:trPr>
          <w:trHeight w:val="20"/>
        </w:trPr>
        <w:tc>
          <w:tcPr>
            <w:tcW w:w="1984" w:type="dxa"/>
            <w:vAlign w:val="center"/>
          </w:tcPr>
          <w:p w14:paraId="2D133873" w14:textId="77777777" w:rsidR="0060150B" w:rsidRPr="00B26B62" w:rsidRDefault="0060150B" w:rsidP="0060150B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B26B62"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16288" behindDoc="1" locked="0" layoutInCell="1" allowOverlap="1" wp14:anchorId="0B62AF71" wp14:editId="63F129D6">
                      <wp:simplePos x="0" y="0"/>
                      <wp:positionH relativeFrom="margin">
                        <wp:posOffset>-351790</wp:posOffset>
                      </wp:positionH>
                      <wp:positionV relativeFrom="paragraph">
                        <wp:posOffset>76835</wp:posOffset>
                      </wp:positionV>
                      <wp:extent cx="3533775" cy="317500"/>
                      <wp:effectExtent l="0" t="0" r="0" b="0"/>
                      <wp:wrapNone/>
                      <wp:docPr id="862531732" name="四角形: 角を丸くする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33775" cy="3175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87C07AB" w14:textId="528C86FB" w:rsidR="0060150B" w:rsidRPr="00F3613F" w:rsidRDefault="0060150B" w:rsidP="0060150B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【資料５</w:t>
                                  </w:r>
                                  <w:r w:rsidRPr="00F3613F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】日本の</w:t>
                                  </w:r>
                                  <w:r w:rsidRPr="00F3613F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米</w:t>
                                  </w:r>
                                  <w:r w:rsidRPr="00F3613F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 w:rsidRPr="00F3613F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輸出先</w:t>
                                  </w:r>
                                  <w:r w:rsidRPr="00F3613F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と</w:t>
                                  </w:r>
                                  <w:r w:rsidRPr="00F3613F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輸出量の変化</w:t>
                                  </w:r>
                                  <w:r w:rsidRPr="00F3613F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（単位</w:t>
                                  </w:r>
                                  <w:r w:rsidRPr="00F3613F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：トン</w:t>
                                  </w:r>
                                  <w:r w:rsidRPr="00F3613F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B62AF71" id="_x0000_s1057" style="position:absolute;left:0;text-align:left;margin-left:-27.7pt;margin-top:6.05pt;width:278.25pt;height:25pt;z-index:-251400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" filled="f" stroked="f" strokeweight="1pt">
                      <v:stroke joinstyle="miter"/>
                      <v:textbox>
                        <w:txbxContent>
                          <w:p w14:paraId="087C07AB" w14:textId="528C86FB" w:rsidR="0060150B" w:rsidRPr="00F3613F" w:rsidRDefault="0060150B" w:rsidP="0060150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【資料５</w:t>
                            </w:r>
                            <w:r w:rsidRPr="00F3613F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】日本の</w:t>
                            </w:r>
                            <w:r w:rsidRPr="00F3613F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  <w:szCs w:val="18"/>
                              </w:rPr>
                              <w:t>米</w:t>
                            </w:r>
                            <w:r w:rsidRPr="00F3613F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の</w:t>
                            </w:r>
                            <w:r w:rsidRPr="00F3613F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  <w:szCs w:val="18"/>
                              </w:rPr>
                              <w:t>輸出先</w:t>
                            </w:r>
                            <w:r w:rsidRPr="00F3613F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と</w:t>
                            </w:r>
                            <w:r w:rsidRPr="00F3613F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  <w:szCs w:val="18"/>
                              </w:rPr>
                              <w:t>輸出量の変化</w:t>
                            </w:r>
                            <w:r w:rsidRPr="00F3613F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（単位</w:t>
                            </w:r>
                            <w:r w:rsidRPr="00F3613F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  <w:szCs w:val="18"/>
                              </w:rPr>
                              <w:t>：トン</w:t>
                            </w:r>
                            <w:r w:rsidRPr="00F3613F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  <w:r w:rsidRPr="00B26B6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アラブ首長国連邦</w:t>
            </w:r>
          </w:p>
        </w:tc>
        <w:tc>
          <w:tcPr>
            <w:tcW w:w="1247" w:type="dxa"/>
          </w:tcPr>
          <w:p w14:paraId="5569691C" w14:textId="77777777" w:rsidR="0060150B" w:rsidRPr="00B26B62" w:rsidRDefault="0060150B" w:rsidP="0060150B">
            <w:pPr>
              <w:spacing w:line="240" w:lineRule="exact"/>
              <w:jc w:val="center"/>
              <w:rPr>
                <w:rFonts w:ascii="ＭＳ 明朝" w:eastAsia="ＭＳ 明朝" w:hAnsi="ＭＳ 明朝"/>
                <w:noProof/>
                <w:sz w:val="18"/>
                <w:szCs w:val="18"/>
              </w:rPr>
            </w:pPr>
            <w:r w:rsidRPr="00B26B62">
              <w:rPr>
                <w:rFonts w:ascii="ＭＳ 明朝" w:eastAsia="ＭＳ 明朝" w:hAnsi="ＭＳ 明朝" w:hint="eastAsia"/>
                <w:noProof/>
                <w:sz w:val="18"/>
                <w:szCs w:val="18"/>
              </w:rPr>
              <w:t>５５</w:t>
            </w:r>
          </w:p>
        </w:tc>
        <w:tc>
          <w:tcPr>
            <w:tcW w:w="1247" w:type="dxa"/>
          </w:tcPr>
          <w:p w14:paraId="47F243DB" w14:textId="77777777" w:rsidR="0060150B" w:rsidRPr="00B26B62" w:rsidRDefault="0060150B" w:rsidP="0060150B">
            <w:pPr>
              <w:spacing w:line="240" w:lineRule="exact"/>
              <w:jc w:val="center"/>
              <w:rPr>
                <w:rFonts w:ascii="ＭＳ 明朝" w:eastAsia="ＭＳ 明朝" w:hAnsi="ＭＳ 明朝"/>
                <w:noProof/>
                <w:sz w:val="18"/>
                <w:szCs w:val="18"/>
              </w:rPr>
            </w:pPr>
            <w:r w:rsidRPr="00B26B62">
              <w:rPr>
                <w:rFonts w:ascii="ＭＳ 明朝" w:eastAsia="ＭＳ 明朝" w:hAnsi="ＭＳ 明朝" w:hint="eastAsia"/>
                <w:noProof/>
                <w:sz w:val="18"/>
                <w:szCs w:val="18"/>
              </w:rPr>
              <w:t>５８</w:t>
            </w:r>
          </w:p>
        </w:tc>
        <w:tc>
          <w:tcPr>
            <w:tcW w:w="1247" w:type="dxa"/>
          </w:tcPr>
          <w:p w14:paraId="34220146" w14:textId="086EFF6B" w:rsidR="0060150B" w:rsidRPr="00B26B62" w:rsidRDefault="0060150B" w:rsidP="0060150B">
            <w:pPr>
              <w:spacing w:line="240" w:lineRule="exact"/>
              <w:jc w:val="center"/>
              <w:rPr>
                <w:rFonts w:ascii="ＭＳ 明朝" w:eastAsia="ＭＳ 明朝" w:hAnsi="ＭＳ 明朝"/>
                <w:noProof/>
                <w:sz w:val="18"/>
                <w:szCs w:val="18"/>
              </w:rPr>
            </w:pPr>
            <w:r w:rsidRPr="00B26B62">
              <w:rPr>
                <w:rFonts w:ascii="ＭＳ 明朝" w:eastAsia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15264" behindDoc="1" locked="0" layoutInCell="1" allowOverlap="1" wp14:anchorId="35DEE1E4" wp14:editId="2FBCF3D5">
                      <wp:simplePos x="0" y="0"/>
                      <wp:positionH relativeFrom="margin">
                        <wp:posOffset>-210185</wp:posOffset>
                      </wp:positionH>
                      <wp:positionV relativeFrom="paragraph">
                        <wp:posOffset>73660</wp:posOffset>
                      </wp:positionV>
                      <wp:extent cx="2200275" cy="317500"/>
                      <wp:effectExtent l="0" t="0" r="0" b="0"/>
                      <wp:wrapNone/>
                      <wp:docPr id="862531738" name="四角形: 角を丸くする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00275" cy="3175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93EE831" w14:textId="77777777" w:rsidR="0060150B" w:rsidRPr="00F5325E" w:rsidRDefault="0060150B" w:rsidP="0060150B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（</w:t>
                                  </w:r>
                                  <w:r w:rsidRPr="00F5325E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農林水産省</w:t>
                                  </w:r>
                                  <w:r w:rsidRPr="00F5325E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ホームページ</w:t>
                                  </w:r>
                                  <w:r w:rsidRPr="00F5325E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より作成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5DEE1E4" id="_x0000_s1058" style="position:absolute;left:0;text-align:left;margin-left:-16.55pt;margin-top:5.8pt;width:173.25pt;height:25pt;z-index:-251401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" filled="f" stroked="f" strokeweight="1pt">
                      <v:stroke joinstyle="miter"/>
                      <v:textbox>
                        <w:txbxContent>
                          <w:p w14:paraId="193EE831" w14:textId="77777777" w:rsidR="0060150B" w:rsidRPr="00F5325E" w:rsidRDefault="0060150B" w:rsidP="0060150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（</w:t>
                            </w:r>
                            <w:r w:rsidRPr="00F5325E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農林水産省</w:t>
                            </w:r>
                            <w:r w:rsidRPr="00F5325E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>ホームページ</w:t>
                            </w:r>
                            <w:r w:rsidRPr="00F5325E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より作成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  <w:r w:rsidRPr="00B26B62">
              <w:rPr>
                <w:rFonts w:ascii="ＭＳ 明朝" w:eastAsia="ＭＳ 明朝" w:hAnsi="ＭＳ 明朝" w:hint="eastAsia"/>
                <w:noProof/>
                <w:sz w:val="18"/>
                <w:szCs w:val="18"/>
              </w:rPr>
              <w:t>９６</w:t>
            </w:r>
          </w:p>
        </w:tc>
        <w:tc>
          <w:tcPr>
            <w:tcW w:w="1247" w:type="dxa"/>
          </w:tcPr>
          <w:p w14:paraId="1797B6AB" w14:textId="6CB17B97" w:rsidR="0060150B" w:rsidRPr="00B26B62" w:rsidRDefault="0060150B" w:rsidP="0060150B">
            <w:pPr>
              <w:spacing w:line="240" w:lineRule="exact"/>
              <w:jc w:val="center"/>
              <w:rPr>
                <w:rFonts w:ascii="ＭＳ 明朝" w:eastAsia="ＭＳ 明朝" w:hAnsi="ＭＳ 明朝"/>
                <w:noProof/>
                <w:sz w:val="18"/>
                <w:szCs w:val="18"/>
              </w:rPr>
            </w:pPr>
            <w:r w:rsidRPr="00B26B62">
              <w:rPr>
                <w:rFonts w:ascii="ＭＳ 明朝" w:eastAsia="ＭＳ 明朝" w:hAnsi="ＭＳ 明朝" w:hint="eastAsia"/>
                <w:noProof/>
                <w:sz w:val="18"/>
                <w:szCs w:val="18"/>
              </w:rPr>
              <w:t>１３０</w:t>
            </w:r>
          </w:p>
        </w:tc>
        <w:tc>
          <w:tcPr>
            <w:tcW w:w="1247" w:type="dxa"/>
          </w:tcPr>
          <w:p w14:paraId="3247889A" w14:textId="77777777" w:rsidR="0060150B" w:rsidRPr="00B26B62" w:rsidRDefault="0060150B" w:rsidP="0060150B">
            <w:pPr>
              <w:spacing w:line="240" w:lineRule="exact"/>
              <w:jc w:val="center"/>
              <w:rPr>
                <w:rFonts w:ascii="ＭＳ 明朝" w:eastAsia="ＭＳ 明朝" w:hAnsi="ＭＳ 明朝"/>
                <w:noProof/>
                <w:sz w:val="18"/>
                <w:szCs w:val="18"/>
              </w:rPr>
            </w:pPr>
            <w:r w:rsidRPr="00B26B62">
              <w:rPr>
                <w:rFonts w:ascii="ＭＳ 明朝" w:eastAsia="ＭＳ 明朝" w:hAnsi="ＭＳ 明朝" w:hint="eastAsia"/>
                <w:noProof/>
                <w:sz w:val="18"/>
                <w:szCs w:val="18"/>
              </w:rPr>
              <w:t>３８９</w:t>
            </w:r>
          </w:p>
        </w:tc>
      </w:tr>
    </w:tbl>
    <w:p w14:paraId="3793F52B" w14:textId="77777777" w:rsidR="0060150B" w:rsidRDefault="0060150B" w:rsidP="0060150B">
      <w:pPr>
        <w:spacing w:line="340" w:lineRule="exact"/>
        <w:ind w:leftChars="300" w:left="630"/>
        <w:rPr>
          <w:rFonts w:ascii="ＭＳ 明朝" w:eastAsia="ＭＳ 明朝" w:hAnsi="ＭＳ 明朝"/>
          <w:sz w:val="24"/>
          <w:szCs w:val="24"/>
        </w:rPr>
      </w:pPr>
    </w:p>
    <w:p w14:paraId="763E3455" w14:textId="77777777" w:rsidR="0060150B" w:rsidRDefault="0060150B" w:rsidP="0060150B">
      <w:pPr>
        <w:spacing w:line="340" w:lineRule="exact"/>
        <w:ind w:leftChars="300" w:left="630"/>
        <w:rPr>
          <w:rFonts w:ascii="ＭＳ 明朝" w:eastAsia="ＭＳ 明朝" w:hAnsi="ＭＳ 明朝"/>
          <w:sz w:val="24"/>
          <w:szCs w:val="24"/>
        </w:rPr>
      </w:pPr>
    </w:p>
    <w:p w14:paraId="534844AB" w14:textId="77777777" w:rsidR="0060150B" w:rsidRDefault="0060150B" w:rsidP="0060150B">
      <w:pPr>
        <w:spacing w:line="340" w:lineRule="exact"/>
        <w:ind w:leftChars="300" w:left="630"/>
        <w:rPr>
          <w:rFonts w:ascii="ＭＳ 明朝" w:eastAsia="ＭＳ 明朝" w:hAnsi="ＭＳ 明朝"/>
          <w:sz w:val="24"/>
          <w:szCs w:val="24"/>
        </w:rPr>
      </w:pPr>
    </w:p>
    <w:p w14:paraId="2C20B95B" w14:textId="4F8E6E95" w:rsidR="0060150B" w:rsidRDefault="0060150B" w:rsidP="0060150B">
      <w:pPr>
        <w:spacing w:line="340" w:lineRule="exact"/>
        <w:ind w:leftChars="300" w:left="630"/>
        <w:rPr>
          <w:rFonts w:ascii="ＭＳ 明朝" w:eastAsia="ＭＳ 明朝" w:hAnsi="ＭＳ 明朝"/>
          <w:sz w:val="24"/>
          <w:szCs w:val="24"/>
        </w:rPr>
      </w:pPr>
    </w:p>
    <w:tbl>
      <w:tblPr>
        <w:tblStyle w:val="af0"/>
        <w:tblpPr w:leftFromText="142" w:rightFromText="142" w:vertAnchor="text" w:horzAnchor="margin" w:tblpXSpec="right" w:tblpY="333"/>
        <w:tblW w:w="8958" w:type="dxa"/>
        <w:tblLook w:val="04A0" w:firstRow="1" w:lastRow="0" w:firstColumn="1" w:lastColumn="0" w:noHBand="0" w:noVBand="1"/>
      </w:tblPr>
      <w:tblGrid>
        <w:gridCol w:w="1531"/>
        <w:gridCol w:w="7427"/>
      </w:tblGrid>
      <w:tr w:rsidR="00B26B62" w14:paraId="51EDCD95" w14:textId="77777777" w:rsidTr="00B26B62">
        <w:trPr>
          <w:trHeight w:val="214"/>
        </w:trPr>
        <w:tc>
          <w:tcPr>
            <w:tcW w:w="1531" w:type="dxa"/>
            <w:shd w:val="clear" w:color="auto" w:fill="D1D1D1" w:themeFill="background2" w:themeFillShade="E6"/>
            <w:vAlign w:val="center"/>
          </w:tcPr>
          <w:p w14:paraId="3821ECD5" w14:textId="77777777" w:rsidR="00B26B62" w:rsidRPr="00EB6251" w:rsidRDefault="00B26B62" w:rsidP="00B26B62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B62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地域名</w:t>
            </w:r>
          </w:p>
        </w:tc>
        <w:tc>
          <w:tcPr>
            <w:tcW w:w="7427" w:type="dxa"/>
            <w:shd w:val="clear" w:color="auto" w:fill="D1D1D1" w:themeFill="background2" w:themeFillShade="E6"/>
          </w:tcPr>
          <w:p w14:paraId="0887845E" w14:textId="77777777" w:rsidR="00B26B62" w:rsidRPr="00B26B62" w:rsidRDefault="00B26B62" w:rsidP="00B26B62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26B6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米をめぐる状況</w:t>
            </w:r>
          </w:p>
        </w:tc>
      </w:tr>
      <w:tr w:rsidR="00B26B62" w14:paraId="3555AAEA" w14:textId="77777777" w:rsidTr="00B26B62">
        <w:trPr>
          <w:trHeight w:val="170"/>
        </w:trPr>
        <w:tc>
          <w:tcPr>
            <w:tcW w:w="1531" w:type="dxa"/>
            <w:vAlign w:val="center"/>
          </w:tcPr>
          <w:p w14:paraId="2AF4B941" w14:textId="77777777" w:rsidR="00B26B62" w:rsidRPr="00EB6251" w:rsidRDefault="00B26B62" w:rsidP="00B26B62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B62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香港</w:t>
            </w:r>
          </w:p>
        </w:tc>
        <w:tc>
          <w:tcPr>
            <w:tcW w:w="7427" w:type="dxa"/>
            <w:vAlign w:val="center"/>
          </w:tcPr>
          <w:p w14:paraId="0973AA37" w14:textId="77777777" w:rsidR="00B26B62" w:rsidRPr="00B26B62" w:rsidRDefault="00B26B62" w:rsidP="00B26B62">
            <w:pPr>
              <w:spacing w:line="30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B26B62">
              <w:rPr>
                <w:rFonts w:ascii="ＭＳ 明朝" w:eastAsia="ＭＳ 明朝" w:hAnsi="ＭＳ 明朝" w:hint="eastAsia"/>
                <w:sz w:val="18"/>
                <w:szCs w:val="18"/>
              </w:rPr>
              <w:t>米食の習慣あり。日系のおにぎりチェーン店、寿司店が増加。</w:t>
            </w:r>
          </w:p>
        </w:tc>
      </w:tr>
      <w:tr w:rsidR="00B26B62" w14:paraId="42806DC5" w14:textId="77777777" w:rsidTr="00B26B62">
        <w:trPr>
          <w:trHeight w:val="170"/>
        </w:trPr>
        <w:tc>
          <w:tcPr>
            <w:tcW w:w="1531" w:type="dxa"/>
            <w:vAlign w:val="center"/>
          </w:tcPr>
          <w:p w14:paraId="328AAFEC" w14:textId="77777777" w:rsidR="00B26B62" w:rsidRPr="00EB6251" w:rsidRDefault="00B26B62" w:rsidP="00B26B62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B62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カナダ</w:t>
            </w:r>
          </w:p>
        </w:tc>
        <w:tc>
          <w:tcPr>
            <w:tcW w:w="7427" w:type="dxa"/>
            <w:vAlign w:val="center"/>
          </w:tcPr>
          <w:p w14:paraId="0D8BAD34" w14:textId="77777777" w:rsidR="00B26B62" w:rsidRPr="00B26B62" w:rsidRDefault="00B26B62" w:rsidP="00B26B62">
            <w:pPr>
              <w:spacing w:line="30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B26B62">
              <w:rPr>
                <w:rFonts w:ascii="ＭＳ 明朝" w:eastAsia="ＭＳ 明朝" w:hAnsi="ＭＳ 明朝" w:hint="eastAsia"/>
                <w:sz w:val="18"/>
                <w:szCs w:val="18"/>
              </w:rPr>
              <w:t>一般的に米が主食ではない。主な輸入先のカリフォルニア産米の価格上昇に困っている。</w:t>
            </w:r>
          </w:p>
        </w:tc>
      </w:tr>
      <w:tr w:rsidR="00B26B62" w14:paraId="2B8C0D11" w14:textId="77777777" w:rsidTr="00B26B62">
        <w:trPr>
          <w:trHeight w:val="170"/>
        </w:trPr>
        <w:tc>
          <w:tcPr>
            <w:tcW w:w="1531" w:type="dxa"/>
            <w:vAlign w:val="center"/>
          </w:tcPr>
          <w:p w14:paraId="53FFFC27" w14:textId="77777777" w:rsidR="00B26B62" w:rsidRPr="00EB6251" w:rsidRDefault="00B26B62" w:rsidP="00B26B62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B62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フランス</w:t>
            </w:r>
          </w:p>
        </w:tc>
        <w:tc>
          <w:tcPr>
            <w:tcW w:w="7427" w:type="dxa"/>
            <w:vAlign w:val="center"/>
          </w:tcPr>
          <w:p w14:paraId="1E7938FD" w14:textId="29B66D86" w:rsidR="00B26B62" w:rsidRPr="00B26B62" w:rsidRDefault="00B26B62" w:rsidP="00B26B62">
            <w:pPr>
              <w:spacing w:line="30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B26B62">
              <w:rPr>
                <w:rFonts w:ascii="ＭＳ 明朝" w:eastAsia="ＭＳ 明朝" w:hAnsi="ＭＳ 明朝" w:hint="eastAsia"/>
                <w:sz w:val="18"/>
                <w:szCs w:val="18"/>
              </w:rPr>
              <w:t>一般的に米が主食ではない。おにぎりや寿司向けに日本産米を導入している。</w:t>
            </w:r>
          </w:p>
        </w:tc>
      </w:tr>
      <w:tr w:rsidR="00B26B62" w14:paraId="7E6A5E9B" w14:textId="77777777" w:rsidTr="00B26B62">
        <w:trPr>
          <w:trHeight w:val="170"/>
        </w:trPr>
        <w:tc>
          <w:tcPr>
            <w:tcW w:w="1531" w:type="dxa"/>
            <w:vAlign w:val="center"/>
          </w:tcPr>
          <w:p w14:paraId="36DDFFC5" w14:textId="40FFA7EA" w:rsidR="00B26B62" w:rsidRPr="00EB6251" w:rsidRDefault="00B26B62" w:rsidP="00B26B62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A91361">
              <w:rPr>
                <w:rFonts w:ascii="ＭＳ 明朝" w:eastAsia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13216" behindDoc="1" locked="0" layoutInCell="1" allowOverlap="1" wp14:anchorId="14BBC1A0" wp14:editId="3D86351A">
                      <wp:simplePos x="0" y="0"/>
                      <wp:positionH relativeFrom="margin">
                        <wp:posOffset>-350520</wp:posOffset>
                      </wp:positionH>
                      <wp:positionV relativeFrom="paragraph">
                        <wp:posOffset>245745</wp:posOffset>
                      </wp:positionV>
                      <wp:extent cx="3400425" cy="317500"/>
                      <wp:effectExtent l="0" t="0" r="0" b="0"/>
                      <wp:wrapNone/>
                      <wp:docPr id="862531739" name="四角形: 角を丸くする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0425" cy="3175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F3E8ACC" w14:textId="193CB0FB" w:rsidR="00622890" w:rsidRPr="00F3613F" w:rsidRDefault="0060150B" w:rsidP="00622890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【資料６</w:t>
                                  </w:r>
                                  <w:r w:rsidR="00622890" w:rsidRPr="00F3613F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】日本の</w:t>
                                  </w:r>
                                  <w:r w:rsidR="00622890" w:rsidRPr="00F3613F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米</w:t>
                                  </w:r>
                                  <w:r w:rsidR="00622890" w:rsidRPr="00F3613F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 w:rsidR="00622890" w:rsidRPr="00F3613F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輸出先地域における</w:t>
                                  </w:r>
                                  <w:r w:rsidR="00622890" w:rsidRPr="00F3613F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米をめぐる状況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4BBC1A0" id="_x0000_s1059" style="position:absolute;left:0;text-align:left;margin-left:-27.6pt;margin-top:19.35pt;width:267.75pt;height:25pt;z-index:-251403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" filled="f" stroked="f" strokeweight="1pt">
                      <v:stroke joinstyle="miter"/>
                      <v:textbox>
                        <w:txbxContent>
                          <w:p w14:paraId="1F3E8ACC" w14:textId="193CB0FB" w:rsidR="00622890" w:rsidRPr="00F3613F" w:rsidRDefault="0060150B" w:rsidP="0062289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【資料６</w:t>
                            </w:r>
                            <w:r w:rsidR="00622890" w:rsidRPr="00F3613F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】日本の</w:t>
                            </w:r>
                            <w:r w:rsidR="00622890" w:rsidRPr="00F3613F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  <w:szCs w:val="18"/>
                              </w:rPr>
                              <w:t>米</w:t>
                            </w:r>
                            <w:r w:rsidR="00622890" w:rsidRPr="00F3613F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の</w:t>
                            </w:r>
                            <w:r w:rsidR="00622890" w:rsidRPr="00F3613F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  <w:szCs w:val="18"/>
                              </w:rPr>
                              <w:t>輸出先地域における</w:t>
                            </w:r>
                            <w:r w:rsidR="00622890" w:rsidRPr="00F3613F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米をめぐる状況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  <w:r w:rsidRPr="00EB6251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アラブ首長国連邦</w:t>
            </w:r>
          </w:p>
        </w:tc>
        <w:tc>
          <w:tcPr>
            <w:tcW w:w="7427" w:type="dxa"/>
            <w:vAlign w:val="center"/>
          </w:tcPr>
          <w:p w14:paraId="7DAA040D" w14:textId="649DEE7C" w:rsidR="00B26B62" w:rsidRPr="00B26B62" w:rsidRDefault="00B26B62" w:rsidP="00B26B62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A91361">
              <w:rPr>
                <w:rFonts w:ascii="ＭＳ 明朝" w:eastAsia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18336" behindDoc="1" locked="0" layoutInCell="1" allowOverlap="1" wp14:anchorId="02BC2423" wp14:editId="6FCEF575">
                      <wp:simplePos x="0" y="0"/>
                      <wp:positionH relativeFrom="margin">
                        <wp:posOffset>1704340</wp:posOffset>
                      </wp:positionH>
                      <wp:positionV relativeFrom="paragraph">
                        <wp:posOffset>250825</wp:posOffset>
                      </wp:positionV>
                      <wp:extent cx="2200275" cy="317500"/>
                      <wp:effectExtent l="0" t="0" r="0" b="0"/>
                      <wp:wrapNone/>
                      <wp:docPr id="862531740" name="四角形: 角を丸くする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00275" cy="3175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BFF48FD" w14:textId="77777777" w:rsidR="00B26B62" w:rsidRPr="00F5325E" w:rsidRDefault="00B26B62" w:rsidP="00B26B6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（</w:t>
                                  </w:r>
                                  <w:r w:rsidRPr="00F5325E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農林水産省</w:t>
                                  </w:r>
                                  <w:r w:rsidRPr="00F5325E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ホームページ</w:t>
                                  </w:r>
                                  <w:r w:rsidRPr="00F5325E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より作成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2BC2423" id="_x0000_s1060" style="position:absolute;left:0;text-align:left;margin-left:134.2pt;margin-top:19.75pt;width:173.25pt;height:25pt;z-index:-251398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" filled="f" stroked="f" strokeweight="1pt">
                      <v:stroke joinstyle="miter"/>
                      <v:textbox>
                        <w:txbxContent>
                          <w:p w14:paraId="6BFF48FD" w14:textId="77777777" w:rsidR="00B26B62" w:rsidRPr="00F5325E" w:rsidRDefault="00B26B62" w:rsidP="00B26B6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（</w:t>
                            </w:r>
                            <w:r w:rsidRPr="00F5325E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農林水産省</w:t>
                            </w:r>
                            <w:r w:rsidRPr="00F5325E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>ホームページ</w:t>
                            </w:r>
                            <w:r w:rsidRPr="00F5325E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より作成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  <w:r w:rsidRPr="00B26B62">
              <w:rPr>
                <w:rFonts w:ascii="ＭＳ 明朝" w:eastAsia="ＭＳ 明朝" w:hAnsi="ＭＳ 明朝" w:hint="eastAsia"/>
                <w:sz w:val="18"/>
                <w:szCs w:val="18"/>
              </w:rPr>
              <w:t>一般的に米が主食ではない。日本食レストランが増加。ただし、日本以外の外国産米の利用が多い。</w:t>
            </w:r>
          </w:p>
        </w:tc>
      </w:tr>
    </w:tbl>
    <w:p w14:paraId="6087417C" w14:textId="4049A724" w:rsidR="00F3613F" w:rsidRDefault="00F3613F" w:rsidP="00B26B62">
      <w:pPr>
        <w:spacing w:line="340" w:lineRule="exact"/>
        <w:rPr>
          <w:rFonts w:ascii="ＭＳ 明朝" w:eastAsia="ＭＳ 明朝" w:hAnsi="ＭＳ 明朝"/>
          <w:sz w:val="24"/>
          <w:szCs w:val="24"/>
        </w:rPr>
      </w:pPr>
    </w:p>
    <w:sectPr w:rsidR="00F3613F" w:rsidSect="0003660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D021DA" w14:textId="77777777" w:rsidR="008D452F" w:rsidRDefault="008D452F" w:rsidP="00EA4D56">
      <w:r>
        <w:separator/>
      </w:r>
    </w:p>
  </w:endnote>
  <w:endnote w:type="continuationSeparator" w:id="0">
    <w:p w14:paraId="1B8A7994" w14:textId="77777777" w:rsidR="008D452F" w:rsidRDefault="008D452F" w:rsidP="00EA4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5D6053" w14:textId="77777777" w:rsidR="008D452F" w:rsidRDefault="008D452F" w:rsidP="00EA4D56">
      <w:r>
        <w:separator/>
      </w:r>
    </w:p>
  </w:footnote>
  <w:footnote w:type="continuationSeparator" w:id="0">
    <w:p w14:paraId="5CA4A1C6" w14:textId="77777777" w:rsidR="008D452F" w:rsidRDefault="008D452F" w:rsidP="00EA4D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76924"/>
    <w:multiLevelType w:val="hybridMultilevel"/>
    <w:tmpl w:val="2AC2D2D2"/>
    <w:lvl w:ilvl="0" w:tplc="A9825D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885038C"/>
    <w:multiLevelType w:val="hybridMultilevel"/>
    <w:tmpl w:val="31307E8A"/>
    <w:lvl w:ilvl="0" w:tplc="C88E7B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51817725"/>
    <w:multiLevelType w:val="hybridMultilevel"/>
    <w:tmpl w:val="223A9272"/>
    <w:lvl w:ilvl="0" w:tplc="21DEC6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858"/>
    <w:rsid w:val="000105F4"/>
    <w:rsid w:val="000329EB"/>
    <w:rsid w:val="000357B2"/>
    <w:rsid w:val="0003660E"/>
    <w:rsid w:val="00052636"/>
    <w:rsid w:val="00071DFF"/>
    <w:rsid w:val="000732E3"/>
    <w:rsid w:val="00075BE2"/>
    <w:rsid w:val="000877E3"/>
    <w:rsid w:val="000A089C"/>
    <w:rsid w:val="000A2564"/>
    <w:rsid w:val="000C1EE3"/>
    <w:rsid w:val="000D4589"/>
    <w:rsid w:val="000E6F09"/>
    <w:rsid w:val="001014E4"/>
    <w:rsid w:val="00114E19"/>
    <w:rsid w:val="00121AB4"/>
    <w:rsid w:val="00125488"/>
    <w:rsid w:val="00163A3B"/>
    <w:rsid w:val="00180D60"/>
    <w:rsid w:val="00190C27"/>
    <w:rsid w:val="0019170F"/>
    <w:rsid w:val="001A2368"/>
    <w:rsid w:val="001C0E16"/>
    <w:rsid w:val="001C4ECA"/>
    <w:rsid w:val="001C58F1"/>
    <w:rsid w:val="001D6465"/>
    <w:rsid w:val="001E37FC"/>
    <w:rsid w:val="001F79A1"/>
    <w:rsid w:val="00207012"/>
    <w:rsid w:val="00215663"/>
    <w:rsid w:val="00225B76"/>
    <w:rsid w:val="00255785"/>
    <w:rsid w:val="00266AE0"/>
    <w:rsid w:val="00275387"/>
    <w:rsid w:val="002A0FBE"/>
    <w:rsid w:val="002A7A03"/>
    <w:rsid w:val="002B24C0"/>
    <w:rsid w:val="002E2699"/>
    <w:rsid w:val="002F364A"/>
    <w:rsid w:val="0032057D"/>
    <w:rsid w:val="00340C7C"/>
    <w:rsid w:val="00342FEA"/>
    <w:rsid w:val="003430EF"/>
    <w:rsid w:val="00362276"/>
    <w:rsid w:val="00362A21"/>
    <w:rsid w:val="0037532E"/>
    <w:rsid w:val="00375843"/>
    <w:rsid w:val="0037585A"/>
    <w:rsid w:val="00375C6E"/>
    <w:rsid w:val="003850C9"/>
    <w:rsid w:val="00391BA5"/>
    <w:rsid w:val="003B34DC"/>
    <w:rsid w:val="003B56D3"/>
    <w:rsid w:val="003C2E08"/>
    <w:rsid w:val="003C5FD6"/>
    <w:rsid w:val="003E1CE0"/>
    <w:rsid w:val="003F0DE6"/>
    <w:rsid w:val="003F4B3C"/>
    <w:rsid w:val="00410D22"/>
    <w:rsid w:val="0042232A"/>
    <w:rsid w:val="00445770"/>
    <w:rsid w:val="00461316"/>
    <w:rsid w:val="004619BD"/>
    <w:rsid w:val="004910DA"/>
    <w:rsid w:val="004A089F"/>
    <w:rsid w:val="004B30CE"/>
    <w:rsid w:val="004D1F07"/>
    <w:rsid w:val="004E6725"/>
    <w:rsid w:val="004F5E6F"/>
    <w:rsid w:val="005045F3"/>
    <w:rsid w:val="005072C0"/>
    <w:rsid w:val="005274AB"/>
    <w:rsid w:val="00547123"/>
    <w:rsid w:val="00551D40"/>
    <w:rsid w:val="00552A66"/>
    <w:rsid w:val="00553173"/>
    <w:rsid w:val="0056755D"/>
    <w:rsid w:val="00570A13"/>
    <w:rsid w:val="00590010"/>
    <w:rsid w:val="005928EB"/>
    <w:rsid w:val="005B3799"/>
    <w:rsid w:val="005B4C88"/>
    <w:rsid w:val="005E531B"/>
    <w:rsid w:val="0060150B"/>
    <w:rsid w:val="006168BE"/>
    <w:rsid w:val="00622890"/>
    <w:rsid w:val="00625921"/>
    <w:rsid w:val="00627201"/>
    <w:rsid w:val="006355D2"/>
    <w:rsid w:val="006446BE"/>
    <w:rsid w:val="00660E33"/>
    <w:rsid w:val="0066203A"/>
    <w:rsid w:val="00663691"/>
    <w:rsid w:val="006762AE"/>
    <w:rsid w:val="00680744"/>
    <w:rsid w:val="00680E45"/>
    <w:rsid w:val="00687427"/>
    <w:rsid w:val="0069097D"/>
    <w:rsid w:val="006A6E12"/>
    <w:rsid w:val="006B3262"/>
    <w:rsid w:val="006C0B8B"/>
    <w:rsid w:val="006C7776"/>
    <w:rsid w:val="006D0D24"/>
    <w:rsid w:val="00702858"/>
    <w:rsid w:val="00712CD8"/>
    <w:rsid w:val="007321E5"/>
    <w:rsid w:val="00786AE3"/>
    <w:rsid w:val="007A4F68"/>
    <w:rsid w:val="007B62E3"/>
    <w:rsid w:val="007B65F6"/>
    <w:rsid w:val="007C0630"/>
    <w:rsid w:val="007D23A9"/>
    <w:rsid w:val="007D696B"/>
    <w:rsid w:val="007E166B"/>
    <w:rsid w:val="008066C9"/>
    <w:rsid w:val="008213BF"/>
    <w:rsid w:val="00825523"/>
    <w:rsid w:val="00826192"/>
    <w:rsid w:val="00845E62"/>
    <w:rsid w:val="00850952"/>
    <w:rsid w:val="00850D33"/>
    <w:rsid w:val="00857AAF"/>
    <w:rsid w:val="0086038B"/>
    <w:rsid w:val="0087561D"/>
    <w:rsid w:val="00893567"/>
    <w:rsid w:val="008B21D0"/>
    <w:rsid w:val="008B4537"/>
    <w:rsid w:val="008C4E64"/>
    <w:rsid w:val="008D452F"/>
    <w:rsid w:val="008D5D77"/>
    <w:rsid w:val="008F1E7B"/>
    <w:rsid w:val="009027B8"/>
    <w:rsid w:val="00905DC3"/>
    <w:rsid w:val="009172FE"/>
    <w:rsid w:val="00920E86"/>
    <w:rsid w:val="00930013"/>
    <w:rsid w:val="0093277A"/>
    <w:rsid w:val="00941AF2"/>
    <w:rsid w:val="00963F84"/>
    <w:rsid w:val="00964A41"/>
    <w:rsid w:val="009E1E31"/>
    <w:rsid w:val="009F4DB7"/>
    <w:rsid w:val="009F5D7C"/>
    <w:rsid w:val="00A03CF2"/>
    <w:rsid w:val="00A23171"/>
    <w:rsid w:val="00A327B1"/>
    <w:rsid w:val="00A46843"/>
    <w:rsid w:val="00A50DD6"/>
    <w:rsid w:val="00A5131C"/>
    <w:rsid w:val="00A5440D"/>
    <w:rsid w:val="00A5546A"/>
    <w:rsid w:val="00A70711"/>
    <w:rsid w:val="00A72607"/>
    <w:rsid w:val="00A83BC1"/>
    <w:rsid w:val="00A87EA6"/>
    <w:rsid w:val="00A91361"/>
    <w:rsid w:val="00AA4E24"/>
    <w:rsid w:val="00AB1367"/>
    <w:rsid w:val="00AB4259"/>
    <w:rsid w:val="00AC3CB8"/>
    <w:rsid w:val="00AD365D"/>
    <w:rsid w:val="00AF4EE9"/>
    <w:rsid w:val="00AF5E19"/>
    <w:rsid w:val="00B16F15"/>
    <w:rsid w:val="00B26B62"/>
    <w:rsid w:val="00B31D60"/>
    <w:rsid w:val="00B3250B"/>
    <w:rsid w:val="00B4409F"/>
    <w:rsid w:val="00B46C59"/>
    <w:rsid w:val="00B54194"/>
    <w:rsid w:val="00B75871"/>
    <w:rsid w:val="00B75F4E"/>
    <w:rsid w:val="00B960A1"/>
    <w:rsid w:val="00BC1309"/>
    <w:rsid w:val="00BF2C64"/>
    <w:rsid w:val="00C17C1B"/>
    <w:rsid w:val="00C218BF"/>
    <w:rsid w:val="00C22474"/>
    <w:rsid w:val="00C32FD5"/>
    <w:rsid w:val="00C359B2"/>
    <w:rsid w:val="00C670EA"/>
    <w:rsid w:val="00C72EDD"/>
    <w:rsid w:val="00C744E0"/>
    <w:rsid w:val="00C866B5"/>
    <w:rsid w:val="00C86F96"/>
    <w:rsid w:val="00CB3D9B"/>
    <w:rsid w:val="00CD51E9"/>
    <w:rsid w:val="00CE7107"/>
    <w:rsid w:val="00D02B11"/>
    <w:rsid w:val="00D03C0C"/>
    <w:rsid w:val="00D10AA0"/>
    <w:rsid w:val="00D12CA2"/>
    <w:rsid w:val="00D153D0"/>
    <w:rsid w:val="00D449A9"/>
    <w:rsid w:val="00D45884"/>
    <w:rsid w:val="00D5312F"/>
    <w:rsid w:val="00D57D4C"/>
    <w:rsid w:val="00D6272E"/>
    <w:rsid w:val="00D765E6"/>
    <w:rsid w:val="00D91D86"/>
    <w:rsid w:val="00D94320"/>
    <w:rsid w:val="00D97748"/>
    <w:rsid w:val="00DA4646"/>
    <w:rsid w:val="00DB3301"/>
    <w:rsid w:val="00DD4242"/>
    <w:rsid w:val="00DE34F2"/>
    <w:rsid w:val="00DF5B06"/>
    <w:rsid w:val="00E02A62"/>
    <w:rsid w:val="00E47DFE"/>
    <w:rsid w:val="00E52F50"/>
    <w:rsid w:val="00E5785B"/>
    <w:rsid w:val="00E64584"/>
    <w:rsid w:val="00E65D0B"/>
    <w:rsid w:val="00E7113D"/>
    <w:rsid w:val="00E72A83"/>
    <w:rsid w:val="00EA4D56"/>
    <w:rsid w:val="00EB6251"/>
    <w:rsid w:val="00EE0E0A"/>
    <w:rsid w:val="00EF1EEB"/>
    <w:rsid w:val="00F044D5"/>
    <w:rsid w:val="00F20DAC"/>
    <w:rsid w:val="00F30DD8"/>
    <w:rsid w:val="00F33C21"/>
    <w:rsid w:val="00F3613F"/>
    <w:rsid w:val="00F43402"/>
    <w:rsid w:val="00F5325E"/>
    <w:rsid w:val="00F54AFD"/>
    <w:rsid w:val="00F55B6C"/>
    <w:rsid w:val="00F9399C"/>
    <w:rsid w:val="00FA48DF"/>
    <w:rsid w:val="00FA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CFAA01F"/>
  <w15:chartTrackingRefBased/>
  <w15:docId w15:val="{779FDFDC-ED86-4397-A507-AD5CDF016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0285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28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285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285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285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285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285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285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285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0285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0285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0285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0285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0285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0285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0285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0285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0285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0285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028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0285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0285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0285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0285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0285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0285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028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0285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02858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EA4D5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A4D56"/>
  </w:style>
  <w:style w:type="paragraph" w:styleId="ac">
    <w:name w:val="footer"/>
    <w:basedOn w:val="a"/>
    <w:link w:val="ad"/>
    <w:uiPriority w:val="99"/>
    <w:unhideWhenUsed/>
    <w:rsid w:val="00EA4D5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A4D56"/>
  </w:style>
  <w:style w:type="paragraph" w:styleId="ae">
    <w:name w:val="Balloon Text"/>
    <w:basedOn w:val="a"/>
    <w:link w:val="af"/>
    <w:uiPriority w:val="99"/>
    <w:semiHidden/>
    <w:unhideWhenUsed/>
    <w:rsid w:val="000366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3660E"/>
    <w:rPr>
      <w:rFonts w:asciiTheme="majorHAnsi" w:eastAsiaTheme="majorEastAsia" w:hAnsiTheme="majorHAnsi" w:cstheme="majorBidi"/>
      <w:sz w:val="18"/>
      <w:szCs w:val="18"/>
    </w:rPr>
  </w:style>
  <w:style w:type="table" w:styleId="af0">
    <w:name w:val="Table Grid"/>
    <w:basedOn w:val="a1"/>
    <w:uiPriority w:val="39"/>
    <w:rsid w:val="000A25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1BADC-416E-4671-8086-9C49B8252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</TotalTime>
  <Pages>2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0430535</cp:lastModifiedBy>
  <cp:revision>16</cp:revision>
  <cp:lastPrinted>2024-12-21T03:33:00Z</cp:lastPrinted>
  <dcterms:created xsi:type="dcterms:W3CDTF">2024-11-12T05:19:00Z</dcterms:created>
  <dcterms:modified xsi:type="dcterms:W3CDTF">2025-02-17T06:44:00Z</dcterms:modified>
</cp:coreProperties>
</file>