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79" w:rsidRPr="00CA2679" w:rsidRDefault="00CA2679" w:rsidP="00CA2679">
      <w:pPr>
        <w:jc w:val="right"/>
        <w:rPr>
          <w:rFonts w:eastAsia="ＭＳ ゴシック" w:hAnsi="Times New Roman"/>
          <w:sz w:val="24"/>
          <w:szCs w:val="24"/>
        </w:rPr>
      </w:pPr>
      <w:bookmarkStart w:id="0" w:name="_GoBack"/>
      <w:r w:rsidRPr="00CA2679">
        <w:rPr>
          <w:rFonts w:eastAsia="ＭＳ ゴシック" w:hAnsi="Times New Roman" w:hint="eastAsia"/>
          <w:sz w:val="24"/>
          <w:szCs w:val="24"/>
        </w:rPr>
        <w:t>（様式２）</w:t>
      </w:r>
    </w:p>
    <w:bookmarkEnd w:id="0"/>
    <w:p w:rsidR="00C50DA6" w:rsidRDefault="00C50DA6" w:rsidP="000A3565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C50DA6" w:rsidRDefault="00C50DA6" w:rsidP="00C50DA6">
      <w:pPr>
        <w:rPr>
          <w:rFonts w:hAnsi="Times New Roman"/>
        </w:rPr>
      </w:pPr>
    </w:p>
    <w:p w:rsidR="00C50DA6" w:rsidRPr="007C6B51" w:rsidRDefault="00C50DA6" w:rsidP="00C50DA6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50DA6" w:rsidRPr="007C6B51" w:rsidRDefault="00C50DA6" w:rsidP="00C50DA6">
      <w:pPr>
        <w:rPr>
          <w:rFonts w:ascii="ＭＳ ゴシック" w:eastAsia="ＭＳ ゴシック" w:hAnsi="ＭＳ ゴシック"/>
        </w:rPr>
      </w:pPr>
    </w:p>
    <w:p w:rsidR="00C50DA6" w:rsidRPr="007C6B51" w:rsidRDefault="00C50DA6" w:rsidP="00C50DA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C50DA6" w:rsidRPr="007C6B51" w:rsidTr="00526027">
        <w:trPr>
          <w:trHeight w:val="660"/>
        </w:trPr>
        <w:tc>
          <w:tcPr>
            <w:tcW w:w="1902" w:type="dxa"/>
            <w:vAlign w:val="bottom"/>
          </w:tcPr>
          <w:p w:rsidR="00C50DA6" w:rsidRPr="007C6B51" w:rsidRDefault="00C50DA6" w:rsidP="0052602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C50DA6" w:rsidRPr="007C6B51" w:rsidTr="00526027">
        <w:trPr>
          <w:trHeight w:val="660"/>
        </w:trPr>
        <w:tc>
          <w:tcPr>
            <w:tcW w:w="1902" w:type="dxa"/>
            <w:vAlign w:val="bottom"/>
          </w:tcPr>
          <w:p w:rsidR="00C50DA6" w:rsidRPr="007C6B51" w:rsidRDefault="00C50DA6" w:rsidP="0052602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0DA6" w:rsidRPr="007C6B51" w:rsidTr="00526027">
        <w:trPr>
          <w:trHeight w:val="766"/>
        </w:trPr>
        <w:tc>
          <w:tcPr>
            <w:tcW w:w="1902" w:type="dxa"/>
            <w:vAlign w:val="bottom"/>
          </w:tcPr>
          <w:p w:rsidR="00C50DA6" w:rsidRPr="007C6B51" w:rsidRDefault="00C50DA6" w:rsidP="0052602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0DA6" w:rsidRPr="007C6B51" w:rsidTr="00526027">
        <w:trPr>
          <w:cantSplit/>
          <w:trHeight w:val="329"/>
        </w:trPr>
        <w:tc>
          <w:tcPr>
            <w:tcW w:w="1902" w:type="dxa"/>
            <w:vAlign w:val="bottom"/>
          </w:tcPr>
          <w:p w:rsidR="00C50DA6" w:rsidRPr="007C6B51" w:rsidRDefault="00C50DA6" w:rsidP="0052602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C50DA6" w:rsidRPr="007C6B51" w:rsidTr="00526027">
        <w:trPr>
          <w:trHeight w:val="421"/>
        </w:trPr>
        <w:tc>
          <w:tcPr>
            <w:tcW w:w="1902" w:type="dxa"/>
            <w:vAlign w:val="bottom"/>
          </w:tcPr>
          <w:p w:rsidR="00C50DA6" w:rsidRPr="007C6B51" w:rsidRDefault="00C50DA6" w:rsidP="0052602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0DA6" w:rsidRPr="007C6B51" w:rsidRDefault="00C50DA6" w:rsidP="005260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50DA6" w:rsidRPr="007C6B51" w:rsidRDefault="00C50DA6" w:rsidP="00C50DA6">
      <w:pPr>
        <w:rPr>
          <w:rFonts w:ascii="ＭＳ ゴシック" w:eastAsia="ＭＳ ゴシック" w:hAnsi="ＭＳ ゴシック"/>
        </w:rPr>
      </w:pPr>
    </w:p>
    <w:p w:rsidR="00C50DA6" w:rsidRPr="007C6B51" w:rsidRDefault="00C50DA6" w:rsidP="00C50DA6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C50DA6" w:rsidRPr="007C6B51" w:rsidTr="00526027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DA6" w:rsidRPr="007C6B51" w:rsidRDefault="00C50DA6" w:rsidP="0052602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DA6" w:rsidRPr="007C6B51" w:rsidRDefault="00C50DA6" w:rsidP="0052602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C50DA6" w:rsidRPr="007C6B51" w:rsidTr="00526027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A6" w:rsidRPr="007C6B51" w:rsidRDefault="00C50DA6" w:rsidP="0052602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A6" w:rsidRPr="007C6B51" w:rsidRDefault="00C50DA6" w:rsidP="00526027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50DA6" w:rsidRPr="007C6B51" w:rsidRDefault="00C50DA6" w:rsidP="00C50DA6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 w:rsidR="002A4206">
        <w:rPr>
          <w:rFonts w:ascii="ＭＳ ゴシック" w:eastAsia="ＭＳ ゴシック" w:hAnsi="ＭＳ ゴシック" w:hint="eastAsia"/>
          <w:sz w:val="22"/>
        </w:rPr>
        <w:t>委託業務仕様書</w:t>
      </w:r>
      <w:r w:rsidRPr="007C6B51">
        <w:rPr>
          <w:rFonts w:ascii="ＭＳ ゴシック" w:eastAsia="ＭＳ ゴシック" w:hAnsi="ＭＳ ゴシック" w:hint="eastAsia"/>
          <w:sz w:val="22"/>
        </w:rPr>
        <w:t>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:rsidR="00C50DA6" w:rsidRPr="00B91183" w:rsidRDefault="00C50DA6" w:rsidP="00C50DA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Pr="00C50DA6" w:rsidRDefault="00C50DA6" w:rsidP="00C50DA6">
      <w:pPr>
        <w:jc w:val="left"/>
        <w:rPr>
          <w:rFonts w:asciiTheme="majorEastAsia" w:eastAsiaTheme="majorEastAsia" w:hAnsiTheme="majorEastAsia"/>
          <w:sz w:val="22"/>
        </w:rPr>
      </w:pPr>
    </w:p>
    <w:sectPr w:rsidR="00C50DA6" w:rsidRPr="00C50DA6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D6" w:rsidRDefault="00E128D6" w:rsidP="005F6F57">
      <w:r>
        <w:separator/>
      </w:r>
    </w:p>
  </w:endnote>
  <w:endnote w:type="continuationSeparator" w:id="0">
    <w:p w:rsidR="00E128D6" w:rsidRDefault="00E128D6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79" w:rsidRPr="00CA2679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D6" w:rsidRDefault="00E128D6" w:rsidP="005F6F57">
      <w:r>
        <w:separator/>
      </w:r>
    </w:p>
  </w:footnote>
  <w:footnote w:type="continuationSeparator" w:id="0">
    <w:p w:rsidR="00E128D6" w:rsidRDefault="00E128D6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A3565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B7B41"/>
    <w:rsid w:val="001C606D"/>
    <w:rsid w:val="001C7D24"/>
    <w:rsid w:val="001D65BF"/>
    <w:rsid w:val="001E239E"/>
    <w:rsid w:val="001E5C44"/>
    <w:rsid w:val="001F2B38"/>
    <w:rsid w:val="00200D0E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6D09"/>
    <w:rsid w:val="0026741A"/>
    <w:rsid w:val="00272025"/>
    <w:rsid w:val="00276E1C"/>
    <w:rsid w:val="00282E9C"/>
    <w:rsid w:val="00285696"/>
    <w:rsid w:val="00293EDF"/>
    <w:rsid w:val="002A3631"/>
    <w:rsid w:val="002A4206"/>
    <w:rsid w:val="002A6774"/>
    <w:rsid w:val="002B455D"/>
    <w:rsid w:val="002C05AC"/>
    <w:rsid w:val="002D1A2A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4FB7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6937"/>
    <w:rsid w:val="00877599"/>
    <w:rsid w:val="008902AC"/>
    <w:rsid w:val="008A4B76"/>
    <w:rsid w:val="008B38D4"/>
    <w:rsid w:val="008C4120"/>
    <w:rsid w:val="008D047E"/>
    <w:rsid w:val="008D4105"/>
    <w:rsid w:val="008D455C"/>
    <w:rsid w:val="008D53EB"/>
    <w:rsid w:val="008E21EA"/>
    <w:rsid w:val="008F2673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3171"/>
    <w:rsid w:val="00B166AF"/>
    <w:rsid w:val="00B23B42"/>
    <w:rsid w:val="00B24349"/>
    <w:rsid w:val="00B37C6B"/>
    <w:rsid w:val="00B435C8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4123"/>
    <w:rsid w:val="00C66FC3"/>
    <w:rsid w:val="00C8180A"/>
    <w:rsid w:val="00C97321"/>
    <w:rsid w:val="00CA2679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128D6"/>
    <w:rsid w:val="00E225CD"/>
    <w:rsid w:val="00E2422B"/>
    <w:rsid w:val="00E26513"/>
    <w:rsid w:val="00E31CAE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34EE5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6E24A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EF87-B78D-4EF7-8092-AC35B9FA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2100339</cp:lastModifiedBy>
  <cp:revision>36</cp:revision>
  <cp:lastPrinted>2023-06-12T05:33:00Z</cp:lastPrinted>
  <dcterms:created xsi:type="dcterms:W3CDTF">2023-05-31T08:07:00Z</dcterms:created>
  <dcterms:modified xsi:type="dcterms:W3CDTF">2025-04-28T07:45:00Z</dcterms:modified>
</cp:coreProperties>
</file>