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7AF6" w14:textId="262DA02F" w:rsidR="00D06248" w:rsidRDefault="0083267A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（様式１）</w:t>
      </w:r>
    </w:p>
    <w:p w14:paraId="420B692D" w14:textId="77777777" w:rsidR="008072F8" w:rsidRPr="0083267A" w:rsidRDefault="008072F8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C5CEBE3" w14:textId="580D8E52" w:rsidR="0083267A" w:rsidRPr="0083267A" w:rsidRDefault="0083267A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年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3267A">
        <w:rPr>
          <w:rFonts w:ascii="ＭＳ ゴシック" w:eastAsia="ＭＳ ゴシック" w:hAnsi="ＭＳ ゴシック" w:hint="eastAsia"/>
          <w:sz w:val="24"/>
          <w:szCs w:val="28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3267A">
        <w:rPr>
          <w:rFonts w:ascii="ＭＳ ゴシック" w:eastAsia="ＭＳ ゴシック" w:hAnsi="ＭＳ ゴシック" w:hint="eastAsia"/>
          <w:sz w:val="24"/>
          <w:szCs w:val="28"/>
        </w:rPr>
        <w:t xml:space="preserve">　日</w:t>
      </w:r>
    </w:p>
    <w:p w14:paraId="49985533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p w14:paraId="27E41C14" w14:textId="131CB0D3" w:rsidR="0083267A" w:rsidRPr="0083267A" w:rsidRDefault="0083267A" w:rsidP="0083267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公募要領等に関する質問書</w:t>
      </w:r>
    </w:p>
    <w:p w14:paraId="0F1B2EA9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6166"/>
      </w:tblGrid>
      <w:tr w:rsidR="0083267A" w:rsidRPr="0083267A" w14:paraId="1BF82EA6" w14:textId="77777777" w:rsidTr="0083267A">
        <w:trPr>
          <w:trHeight w:val="611"/>
        </w:trPr>
        <w:tc>
          <w:tcPr>
            <w:tcW w:w="2376" w:type="dxa"/>
            <w:vAlign w:val="center"/>
          </w:tcPr>
          <w:p w14:paraId="1479C2CC" w14:textId="56E4A9FB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/>
                <w:sz w:val="24"/>
                <w:szCs w:val="28"/>
              </w:rPr>
              <w:t>業務名</w:t>
            </w:r>
          </w:p>
        </w:tc>
        <w:tc>
          <w:tcPr>
            <w:tcW w:w="6326" w:type="dxa"/>
            <w:vAlign w:val="center"/>
          </w:tcPr>
          <w:p w14:paraId="51083617" w14:textId="77777777" w:rsidR="00290AFE" w:rsidRDefault="0052098E" w:rsidP="009F560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</w:t>
            </w:r>
            <w:r w:rsidR="001D1A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年度</w:t>
            </w:r>
            <w:r w:rsidR="00290AF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（２０２５年度）</w:t>
            </w:r>
            <w:r w:rsidR="006F6F5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民間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ＤＸ人材育成事業</w:t>
            </w:r>
          </w:p>
          <w:p w14:paraId="1E32BFE3" w14:textId="330B3BF7" w:rsidR="0083267A" w:rsidRPr="009F5600" w:rsidRDefault="0052098E" w:rsidP="009F560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委託業務</w:t>
            </w:r>
          </w:p>
        </w:tc>
      </w:tr>
      <w:tr w:rsidR="0083267A" w:rsidRPr="0083267A" w14:paraId="1B1B6FA3" w14:textId="77777777" w:rsidTr="0083267A">
        <w:trPr>
          <w:trHeight w:val="548"/>
        </w:trPr>
        <w:tc>
          <w:tcPr>
            <w:tcW w:w="2376" w:type="dxa"/>
            <w:vAlign w:val="center"/>
          </w:tcPr>
          <w:p w14:paraId="1B225F36" w14:textId="0C59E2E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会社名</w:t>
            </w:r>
          </w:p>
        </w:tc>
        <w:tc>
          <w:tcPr>
            <w:tcW w:w="6326" w:type="dxa"/>
            <w:vAlign w:val="center"/>
          </w:tcPr>
          <w:p w14:paraId="10AB6A58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3753969" w14:textId="77777777" w:rsidTr="0083267A">
        <w:trPr>
          <w:trHeight w:val="556"/>
        </w:trPr>
        <w:tc>
          <w:tcPr>
            <w:tcW w:w="2376" w:type="dxa"/>
            <w:vAlign w:val="center"/>
          </w:tcPr>
          <w:p w14:paraId="24A28DEE" w14:textId="63EFC4E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会社所在地</w:t>
            </w:r>
          </w:p>
        </w:tc>
        <w:tc>
          <w:tcPr>
            <w:tcW w:w="6326" w:type="dxa"/>
            <w:vAlign w:val="center"/>
          </w:tcPr>
          <w:p w14:paraId="0B2B9EBC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5AAFAB5" w14:textId="77777777" w:rsidTr="0083267A">
        <w:trPr>
          <w:trHeight w:val="550"/>
        </w:trPr>
        <w:tc>
          <w:tcPr>
            <w:tcW w:w="2376" w:type="dxa"/>
            <w:vAlign w:val="center"/>
          </w:tcPr>
          <w:p w14:paraId="6DE87420" w14:textId="3AA8E41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担当者所属・役職</w:t>
            </w:r>
          </w:p>
        </w:tc>
        <w:tc>
          <w:tcPr>
            <w:tcW w:w="6326" w:type="dxa"/>
            <w:vAlign w:val="center"/>
          </w:tcPr>
          <w:p w14:paraId="09BBD36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26D7267" w14:textId="77777777" w:rsidTr="0083267A">
        <w:trPr>
          <w:trHeight w:val="558"/>
        </w:trPr>
        <w:tc>
          <w:tcPr>
            <w:tcW w:w="2376" w:type="dxa"/>
            <w:vAlign w:val="center"/>
          </w:tcPr>
          <w:p w14:paraId="0DE9B31E" w14:textId="13C8B793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担当者氏名</w:t>
            </w:r>
          </w:p>
        </w:tc>
        <w:tc>
          <w:tcPr>
            <w:tcW w:w="6326" w:type="dxa"/>
            <w:vAlign w:val="center"/>
          </w:tcPr>
          <w:p w14:paraId="598946C9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62102477" w14:textId="77777777" w:rsidTr="0083267A">
        <w:trPr>
          <w:trHeight w:val="566"/>
        </w:trPr>
        <w:tc>
          <w:tcPr>
            <w:tcW w:w="2376" w:type="dxa"/>
            <w:vAlign w:val="center"/>
          </w:tcPr>
          <w:p w14:paraId="63F72BB1" w14:textId="57300B62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1C541E03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67AF10C" w14:textId="77777777" w:rsidTr="0083267A">
        <w:trPr>
          <w:trHeight w:val="546"/>
        </w:trPr>
        <w:tc>
          <w:tcPr>
            <w:tcW w:w="2376" w:type="dxa"/>
            <w:vAlign w:val="center"/>
          </w:tcPr>
          <w:p w14:paraId="4CE8B6FE" w14:textId="15B577C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16C108C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815E3F0" w14:textId="77777777" w:rsid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p w14:paraId="2BAD6187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386"/>
        <w:gridCol w:w="563"/>
        <w:gridCol w:w="1659"/>
        <w:gridCol w:w="4218"/>
      </w:tblGrid>
      <w:tr w:rsidR="0083267A" w:rsidRPr="0083267A" w14:paraId="1D227442" w14:textId="77777777" w:rsidTr="0083267A">
        <w:trPr>
          <w:trHeight w:val="537"/>
        </w:trPr>
        <w:tc>
          <w:tcPr>
            <w:tcW w:w="675" w:type="dxa"/>
            <w:vAlign w:val="center"/>
          </w:tcPr>
          <w:p w14:paraId="6468BB56" w14:textId="77777777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E7B5E6" w14:textId="578794AC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資料名</w:t>
            </w:r>
          </w:p>
        </w:tc>
        <w:tc>
          <w:tcPr>
            <w:tcW w:w="567" w:type="dxa"/>
            <w:vAlign w:val="center"/>
          </w:tcPr>
          <w:p w14:paraId="743A025B" w14:textId="217D3099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頁</w:t>
            </w:r>
          </w:p>
        </w:tc>
        <w:tc>
          <w:tcPr>
            <w:tcW w:w="1701" w:type="dxa"/>
            <w:vAlign w:val="center"/>
          </w:tcPr>
          <w:p w14:paraId="70795A09" w14:textId="5D3CE193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項目</w:t>
            </w:r>
          </w:p>
        </w:tc>
        <w:tc>
          <w:tcPr>
            <w:tcW w:w="4341" w:type="dxa"/>
            <w:vAlign w:val="center"/>
          </w:tcPr>
          <w:p w14:paraId="7A800A92" w14:textId="562317FC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質問事項</w:t>
            </w:r>
          </w:p>
        </w:tc>
      </w:tr>
      <w:tr w:rsidR="0083267A" w:rsidRPr="0083267A" w14:paraId="463A5D64" w14:textId="77777777" w:rsidTr="0083267A">
        <w:trPr>
          <w:trHeight w:val="654"/>
        </w:trPr>
        <w:tc>
          <w:tcPr>
            <w:tcW w:w="675" w:type="dxa"/>
            <w:vAlign w:val="center"/>
          </w:tcPr>
          <w:p w14:paraId="4DD2CD23" w14:textId="6C7521C5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</w:t>
            </w:r>
          </w:p>
        </w:tc>
        <w:tc>
          <w:tcPr>
            <w:tcW w:w="1418" w:type="dxa"/>
            <w:vAlign w:val="center"/>
          </w:tcPr>
          <w:p w14:paraId="2B14844B" w14:textId="2F4E4B01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実施要領</w:t>
            </w:r>
          </w:p>
        </w:tc>
        <w:tc>
          <w:tcPr>
            <w:tcW w:w="567" w:type="dxa"/>
            <w:vAlign w:val="center"/>
          </w:tcPr>
          <w:p w14:paraId="4D23FD26" w14:textId="69A03AC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701" w:type="dxa"/>
            <w:vAlign w:val="center"/>
          </w:tcPr>
          <w:p w14:paraId="78B374B7" w14:textId="113FA3F1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３　</w:t>
            </w:r>
            <w:r w:rsidR="009F560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提案要件</w:t>
            </w:r>
          </w:p>
        </w:tc>
        <w:tc>
          <w:tcPr>
            <w:tcW w:w="4341" w:type="dxa"/>
            <w:vAlign w:val="center"/>
          </w:tcPr>
          <w:p w14:paraId="17918F7D" w14:textId="53CB977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●●とは■■のことでしょうか。</w:t>
            </w:r>
          </w:p>
        </w:tc>
      </w:tr>
      <w:tr w:rsidR="0083267A" w:rsidRPr="0083267A" w14:paraId="5D20FE25" w14:textId="77777777" w:rsidTr="0083267A">
        <w:trPr>
          <w:trHeight w:val="692"/>
        </w:trPr>
        <w:tc>
          <w:tcPr>
            <w:tcW w:w="675" w:type="dxa"/>
            <w:vAlign w:val="center"/>
          </w:tcPr>
          <w:p w14:paraId="481D9AE5" w14:textId="4055F05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418" w:type="dxa"/>
            <w:vAlign w:val="center"/>
          </w:tcPr>
          <w:p w14:paraId="32CC2DA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00B0DE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8E13E2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749D99C5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D973D64" w14:textId="77777777" w:rsidTr="0083267A">
        <w:trPr>
          <w:trHeight w:val="560"/>
        </w:trPr>
        <w:tc>
          <w:tcPr>
            <w:tcW w:w="675" w:type="dxa"/>
            <w:vAlign w:val="center"/>
          </w:tcPr>
          <w:p w14:paraId="55C2BAB7" w14:textId="3BF1FE04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1418" w:type="dxa"/>
            <w:vAlign w:val="center"/>
          </w:tcPr>
          <w:p w14:paraId="2A81E030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8265E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8B5DC7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19996A7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EFA5C1E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E1AE219" w14:textId="4DAAB313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1418" w:type="dxa"/>
            <w:vAlign w:val="center"/>
          </w:tcPr>
          <w:p w14:paraId="0860987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C6270E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D540C4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082282A3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57152C78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064EA96" w14:textId="6257C8D0" w:rsid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</w:p>
        </w:tc>
        <w:tc>
          <w:tcPr>
            <w:tcW w:w="1418" w:type="dxa"/>
            <w:vAlign w:val="center"/>
          </w:tcPr>
          <w:p w14:paraId="0A883BC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6B3A55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A9A95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22D16B7C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55A63ECD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848C3C1" w14:textId="5CBFCFDE" w:rsid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</w:p>
        </w:tc>
        <w:tc>
          <w:tcPr>
            <w:tcW w:w="1418" w:type="dxa"/>
            <w:vAlign w:val="center"/>
          </w:tcPr>
          <w:p w14:paraId="3A8A74F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B5135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B50AD6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316DA02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C5BB5EE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sectPr w:rsidR="0083267A" w:rsidRPr="0083267A" w:rsidSect="008072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359D" w14:textId="77777777" w:rsidR="008072F8" w:rsidRDefault="008072F8" w:rsidP="008072F8">
      <w:r>
        <w:separator/>
      </w:r>
    </w:p>
  </w:endnote>
  <w:endnote w:type="continuationSeparator" w:id="0">
    <w:p w14:paraId="37A4C1F7" w14:textId="77777777" w:rsidR="008072F8" w:rsidRDefault="008072F8" w:rsidP="0080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ACDA" w14:textId="77777777" w:rsidR="008072F8" w:rsidRDefault="008072F8" w:rsidP="008072F8">
      <w:r>
        <w:separator/>
      </w:r>
    </w:p>
  </w:footnote>
  <w:footnote w:type="continuationSeparator" w:id="0">
    <w:p w14:paraId="57419196" w14:textId="77777777" w:rsidR="008072F8" w:rsidRDefault="008072F8" w:rsidP="0080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7A"/>
    <w:rsid w:val="00192D38"/>
    <w:rsid w:val="001D1A6C"/>
    <w:rsid w:val="00220FC2"/>
    <w:rsid w:val="00290AFE"/>
    <w:rsid w:val="002F6624"/>
    <w:rsid w:val="00451CEB"/>
    <w:rsid w:val="0052098E"/>
    <w:rsid w:val="006F6F58"/>
    <w:rsid w:val="008072F8"/>
    <w:rsid w:val="0083267A"/>
    <w:rsid w:val="008C27F0"/>
    <w:rsid w:val="00924CEF"/>
    <w:rsid w:val="009F5600"/>
    <w:rsid w:val="00BE3390"/>
    <w:rsid w:val="00BE5A17"/>
    <w:rsid w:val="00C3402E"/>
    <w:rsid w:val="00D06248"/>
    <w:rsid w:val="00E31295"/>
    <w:rsid w:val="00E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E49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2F8"/>
  </w:style>
  <w:style w:type="paragraph" w:styleId="a6">
    <w:name w:val="footer"/>
    <w:basedOn w:val="a"/>
    <w:link w:val="a7"/>
    <w:uiPriority w:val="99"/>
    <w:unhideWhenUsed/>
    <w:rsid w:val="00807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2025-04-18T04:15:00Z</dcterms:created>
  <dcterms:modified xsi:type="dcterms:W3CDTF">2025-04-18T04:15:00Z</dcterms:modified>
</cp:coreProperties>
</file>