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1" w:rsidRDefault="00F62781" w:rsidP="00F62781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様式第２１　（第３７条関係）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735"/>
        <w:gridCol w:w="546"/>
        <w:gridCol w:w="159"/>
        <w:gridCol w:w="1126"/>
        <w:gridCol w:w="1771"/>
      </w:tblGrid>
      <w:tr w:rsidR="008735BF" w:rsidTr="00E879D8">
        <w:trPr>
          <w:cantSplit/>
          <w:trHeight w:val="510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 w:rsidP="00B76BFE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冷凍保安責任者届書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BF" w:rsidRDefault="008735BF" w:rsidP="008B77FC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8B77FC" w:rsidRDefault="008B77FC" w:rsidP="008B77FC">
            <w:pPr>
              <w:ind w:leftChars="-47" w:left="-99" w:rightChars="-47" w:right="-99"/>
              <w:jc w:val="center"/>
            </w:pPr>
          </w:p>
          <w:p w:rsidR="008735BF" w:rsidRDefault="008735BF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8" w:rsidRDefault="008735BF" w:rsidP="00E879D8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</w:pPr>
            <w:bookmarkStart w:id="0" w:name="_GoBack"/>
            <w:bookmarkEnd w:id="0"/>
          </w:p>
        </w:tc>
      </w:tr>
      <w:tr w:rsidR="008735BF" w:rsidTr="00E879D8">
        <w:trPr>
          <w:cantSplit/>
          <w:trHeight w:val="491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/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</w:tc>
      </w:tr>
      <w:tr w:rsidR="008735BF" w:rsidTr="00097053">
        <w:trPr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rPr>
                <w:spacing w:val="-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</w:tc>
      </w:tr>
      <w:tr w:rsidR="008735BF" w:rsidTr="00CF5645">
        <w:trPr>
          <w:trHeight w:val="838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Pr="00CF5645" w:rsidRDefault="008735BF"/>
          <w:p w:rsidR="008735BF" w:rsidRDefault="008735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8735BF" w:rsidTr="00CF5645">
        <w:trPr>
          <w:trHeight w:val="83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rPr>
                <w:sz w:val="18"/>
              </w:rPr>
            </w:pPr>
          </w:p>
          <w:p w:rsidR="008735BF" w:rsidRDefault="008735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8735BF" w:rsidTr="00E879D8">
        <w:trPr>
          <w:trHeight w:val="624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ユニット型以外</w:t>
            </w:r>
          </w:p>
        </w:tc>
      </w:tr>
      <w:tr w:rsidR="00097053" w:rsidTr="00E879D8">
        <w:trPr>
          <w:cantSplit/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053" w:rsidRDefault="0009705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53" w:rsidRDefault="00097053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8B77FC">
              <w:rPr>
                <w:rFonts w:hint="eastAsia"/>
                <w:spacing w:val="131"/>
                <w:kern w:val="0"/>
                <w:fitText w:val="2100" w:id="1454134784"/>
              </w:rPr>
              <w:t>免状の種</w:t>
            </w:r>
            <w:r w:rsidRPr="008B77FC">
              <w:rPr>
                <w:rFonts w:hint="eastAsia"/>
                <w:spacing w:val="1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53" w:rsidRDefault="00097053">
            <w:pPr>
              <w:pStyle w:val="a5"/>
            </w:pPr>
          </w:p>
        </w:tc>
      </w:tr>
      <w:tr w:rsidR="00297E47" w:rsidTr="00E879D8">
        <w:trPr>
          <w:cantSplit/>
          <w:trHeight w:val="62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7E47" w:rsidRDefault="00297E47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47" w:rsidRDefault="00297E47">
            <w:r w:rsidRPr="00097053">
              <w:rPr>
                <w:rFonts w:hint="eastAsia"/>
                <w:kern w:val="0"/>
                <w:fitText w:val="2100" w:id="1639614464"/>
              </w:rPr>
              <w:t>冷凍保安責任者の氏名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47" w:rsidRDefault="00297E47">
            <w:pPr>
              <w:pStyle w:val="af3"/>
              <w:jc w:val="both"/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47" w:rsidRDefault="00E879D8" w:rsidP="00297E47">
            <w:pPr>
              <w:pStyle w:val="af3"/>
              <w:ind w:left="66"/>
              <w:jc w:val="both"/>
            </w:pPr>
            <w:r>
              <w:rPr>
                <w:rFonts w:hint="eastAsia"/>
              </w:rPr>
              <w:t>実務経験の内容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E47" w:rsidRDefault="00297E47" w:rsidP="00297E47">
            <w:pPr>
              <w:pStyle w:val="af3"/>
              <w:ind w:left="66"/>
              <w:jc w:val="both"/>
            </w:pPr>
          </w:p>
        </w:tc>
      </w:tr>
      <w:tr w:rsidR="008735BF" w:rsidTr="00E879D8">
        <w:trPr>
          <w:cantSplit/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r w:rsidRPr="005E705F">
              <w:rPr>
                <w:rFonts w:hint="eastAsia"/>
                <w:spacing w:val="120"/>
                <w:kern w:val="0"/>
                <w:fitText w:val="2100" w:id="1454134784"/>
              </w:rPr>
              <w:t>免状の種</w:t>
            </w:r>
            <w:r w:rsidRPr="005E705F">
              <w:rPr>
                <w:rFonts w:hint="eastAsia"/>
                <w:spacing w:val="45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</w:tc>
      </w:tr>
      <w:tr w:rsidR="008735BF" w:rsidTr="00E879D8">
        <w:trPr>
          <w:cantSplit/>
          <w:trHeight w:val="62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r>
              <w:rPr>
                <w:rFonts w:hint="eastAsia"/>
                <w:kern w:val="0"/>
                <w:fitText w:val="2100" w:id="1639614465"/>
              </w:rPr>
              <w:t>冷凍保安責任者の氏名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f3"/>
              <w:jc w:val="both"/>
            </w:pPr>
          </w:p>
        </w:tc>
      </w:tr>
      <w:tr w:rsidR="008735BF" w:rsidTr="00097053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5BF" w:rsidRDefault="008735BF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8735BF" w:rsidRDefault="008735BF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35BF" w:rsidTr="00097053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735BF" w:rsidTr="00097053">
        <w:trPr>
          <w:gridBefore w:val="6"/>
          <w:wBefore w:w="5400" w:type="dxa"/>
          <w:trHeight w:val="515"/>
        </w:trPr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8735BF" w:rsidRDefault="008735BF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</w:tcBorders>
            <w:vAlign w:val="center"/>
          </w:tcPr>
          <w:p w:rsidR="008735BF" w:rsidRDefault="008735BF"/>
        </w:tc>
      </w:tr>
    </w:tbl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8735BF" w:rsidRDefault="00AD0DD4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</w:t>
      </w:r>
      <w:r w:rsidR="008735BF">
        <w:rPr>
          <w:rFonts w:ascii="ＭＳ 明朝" w:hAnsi="ＭＳ 明朝" w:hint="eastAsia"/>
          <w:kern w:val="0"/>
          <w:sz w:val="18"/>
        </w:rPr>
        <w:t>規格Ａ４とすること。</w:t>
      </w:r>
    </w:p>
    <w:p w:rsidR="008735BF" w:rsidRDefault="008735BF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CF5645" w:rsidRDefault="00CF5645" w:rsidP="00B85F3F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</w:p>
    <w:p w:rsidR="00B85F3F" w:rsidRPr="008F1BE4" w:rsidRDefault="00B85F3F" w:rsidP="00B85F3F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 w:rsidRPr="008F1BE4">
        <w:rPr>
          <w:rFonts w:ascii="ＭＳ 明朝" w:hAnsi="ＭＳ 明朝" w:hint="eastAsia"/>
          <w:sz w:val="24"/>
        </w:rPr>
        <w:t>【添付書類】この様式に次の書類を添付して提出してください。</w:t>
      </w:r>
    </w:p>
    <w:p w:rsidR="00B85F3F" w:rsidRPr="008F1BE4" w:rsidRDefault="00B85F3F" w:rsidP="00B85F3F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製造保安責任者免状の写し（解任の場合は</w:t>
      </w:r>
      <w:r w:rsidRPr="008F1BE4">
        <w:rPr>
          <w:rFonts w:ascii="ＭＳ 明朝" w:hAnsi="ＭＳ 明朝" w:hint="eastAsia"/>
          <w:sz w:val="24"/>
        </w:rPr>
        <w:t>添付不要）</w:t>
      </w:r>
    </w:p>
    <w:p w:rsidR="00F46C96" w:rsidRDefault="00F46C96" w:rsidP="00E879D8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Cs w:val="21"/>
        </w:rPr>
      </w:pPr>
    </w:p>
    <w:p w:rsidR="00E879D8" w:rsidRPr="00E879D8" w:rsidRDefault="00E879D8" w:rsidP="00E879D8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【実務経験の内容について】</w:t>
      </w:r>
    </w:p>
    <w:p w:rsidR="00B85F3F" w:rsidRPr="00B85F3F" w:rsidRDefault="00E83A9C" w:rsidP="00E879D8">
      <w:pPr>
        <w:tabs>
          <w:tab w:val="left" w:pos="4860"/>
        </w:tabs>
        <w:spacing w:line="120" w:lineRule="auto"/>
        <w:rPr>
          <w:rFonts w:ascii="ＭＳ 明朝" w:hAnsi="ＭＳ 明朝"/>
          <w:sz w:val="18"/>
        </w:rPr>
      </w:pPr>
      <w:r w:rsidRPr="00E83A9C">
        <w:rPr>
          <w:rFonts w:hint="eastAsia"/>
          <w:noProof/>
        </w:rPr>
        <w:drawing>
          <wp:inline distT="0" distB="0" distL="0" distR="0">
            <wp:extent cx="6118860" cy="1638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77" cy="163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F3F" w:rsidRPr="00B85F3F" w:rsidSect="00F46C96">
      <w:pgSz w:w="11906" w:h="16838" w:code="9"/>
      <w:pgMar w:top="737" w:right="1134" w:bottom="357" w:left="1134" w:header="851" w:footer="21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22" w:rsidRDefault="00B44822">
      <w:r>
        <w:separator/>
      </w:r>
    </w:p>
  </w:endnote>
  <w:endnote w:type="continuationSeparator" w:id="0">
    <w:p w:rsidR="00B44822" w:rsidRDefault="00B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22" w:rsidRDefault="00B44822">
      <w:r>
        <w:separator/>
      </w:r>
    </w:p>
  </w:footnote>
  <w:footnote w:type="continuationSeparator" w:id="0">
    <w:p w:rsidR="00B44822" w:rsidRDefault="00B4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97"/>
    <w:rsid w:val="00097053"/>
    <w:rsid w:val="00224DD4"/>
    <w:rsid w:val="00247890"/>
    <w:rsid w:val="0028177D"/>
    <w:rsid w:val="00297E47"/>
    <w:rsid w:val="00500D58"/>
    <w:rsid w:val="005E705F"/>
    <w:rsid w:val="00767746"/>
    <w:rsid w:val="008735BF"/>
    <w:rsid w:val="008B77FC"/>
    <w:rsid w:val="00AD0DD4"/>
    <w:rsid w:val="00B44822"/>
    <w:rsid w:val="00B76BFE"/>
    <w:rsid w:val="00B85F3F"/>
    <w:rsid w:val="00CF5645"/>
    <w:rsid w:val="00DC5FD4"/>
    <w:rsid w:val="00E6021E"/>
    <w:rsid w:val="00E83A9C"/>
    <w:rsid w:val="00E879D8"/>
    <w:rsid w:val="00F46C96"/>
    <w:rsid w:val="00F62781"/>
    <w:rsid w:val="00F73297"/>
    <w:rsid w:val="00FD4C1D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66A019-DB73-4862-9C51-E93EF905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13</cp:revision>
  <cp:lastPrinted>2006-02-10T00:49:00Z</cp:lastPrinted>
  <dcterms:created xsi:type="dcterms:W3CDTF">2021-10-08T00:44:00Z</dcterms:created>
  <dcterms:modified xsi:type="dcterms:W3CDTF">2021-12-06T01:52:00Z</dcterms:modified>
</cp:coreProperties>
</file>