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8" w:rsidRPr="00A62C43" w:rsidRDefault="00C323DA" w:rsidP="005D0BC8">
      <w:pPr>
        <w:rPr>
          <w:rFonts w:ascii="ＭＳ 明朝" w:eastAsia="ＭＳ 明朝" w:hAnsi="Times New Roman" w:cs="Times New Roman"/>
          <w:snapToGrid w:val="0"/>
          <w:spacing w:val="10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様式例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5D0BC8" w:rsidRPr="00A62C43" w:rsidTr="00441BC2">
        <w:trPr>
          <w:trHeight w:val="13257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spacing w:val="10"/>
                <w:w w:val="200"/>
                <w:kern w:val="0"/>
                <w:sz w:val="22"/>
                <w:szCs w:val="24"/>
              </w:rPr>
              <w:t>財産処分等の公告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5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このたび、下記のとおり、境内地を取得することになりましたので、宗教法人法第２３条の規定により公告します。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rightChars="70" w:right="147"/>
              <w:jc w:val="righ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 xml:space="preserve">　　年　　月　　日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5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信者その他利害関係人各位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59" w:firstLine="3650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事務所の所在地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59" w:firstLine="3650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宗教法人「　　　　　　　　　　　」</w:t>
            </w:r>
          </w:p>
          <w:p w:rsidR="005D0BC8" w:rsidRPr="00A62C43" w:rsidRDefault="0007782E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59" w:firstLine="3650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 xml:space="preserve">代表役員　　　　　　　　　　　　　　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記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50" w:firstLine="110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取得等の要旨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5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１　理由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5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szCs w:val="24"/>
              </w:rPr>
              <w:t>２　物件の表示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302" w:firstLine="61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spacing w:val="-8"/>
                <w:kern w:val="0"/>
                <w:sz w:val="22"/>
                <w:szCs w:val="24"/>
              </w:rPr>
              <w:t>所在地：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02" w:firstLine="485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02" w:firstLine="485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302" w:firstLine="61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spacing w:val="-8"/>
                <w:kern w:val="0"/>
                <w:sz w:val="22"/>
                <w:szCs w:val="24"/>
              </w:rPr>
              <w:t>地目：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02" w:firstLine="485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02" w:firstLine="485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302" w:firstLine="616"/>
              <w:jc w:val="left"/>
              <w:rPr>
                <w:rFonts w:ascii="ＭＳ 明朝" w:eastAsia="ＭＳ 明朝" w:hAnsi="Times New Roman" w:cs="Times New Roman"/>
                <w:snapToGrid w:val="0"/>
                <w:spacing w:val="10"/>
                <w:kern w:val="0"/>
                <w:sz w:val="22"/>
                <w:szCs w:val="24"/>
              </w:rPr>
            </w:pPr>
            <w:r w:rsidRPr="00A62C43">
              <w:rPr>
                <w:rFonts w:ascii="ＭＳ 明朝" w:eastAsia="ＭＳ 明朝" w:hAnsi="ＭＳ 明朝" w:cs="Times New Roman" w:hint="eastAsia"/>
                <w:snapToGrid w:val="0"/>
                <w:spacing w:val="-8"/>
                <w:kern w:val="0"/>
                <w:sz w:val="22"/>
                <w:szCs w:val="24"/>
              </w:rPr>
              <w:t>地積：</w:t>
            </w:r>
          </w:p>
          <w:p w:rsidR="005D0BC8" w:rsidRPr="00A62C43" w:rsidRDefault="005D0BC8" w:rsidP="00441BC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 w:val="20"/>
                <w:szCs w:val="24"/>
              </w:rPr>
            </w:pPr>
          </w:p>
        </w:tc>
      </w:tr>
    </w:tbl>
    <w:p w:rsidR="005D6F4F" w:rsidRPr="005D0BC8" w:rsidRDefault="005D0BC8" w:rsidP="005D0BC8">
      <w:pPr>
        <w:ind w:left="480" w:hanging="478"/>
        <w:rPr>
          <w:rFonts w:asciiTheme="minorEastAsia" w:hAnsiTheme="minorEastAsia" w:cs="Times New Roman"/>
          <w:snapToGrid w:val="0"/>
          <w:kern w:val="0"/>
          <w:szCs w:val="24"/>
        </w:rPr>
      </w:pPr>
      <w:r w:rsidRPr="00075008">
        <w:rPr>
          <w:rFonts w:asciiTheme="minorEastAsia" w:hAnsiTheme="minorEastAsia" w:cs="Times New Roman" w:hint="eastAsia"/>
          <w:snapToGrid w:val="0"/>
          <w:kern w:val="0"/>
          <w:szCs w:val="24"/>
        </w:rPr>
        <w:t>注：複数の筆を同時に申請する場合は、箇</w:t>
      </w:r>
      <w:r w:rsidR="00410498">
        <w:rPr>
          <w:rFonts w:asciiTheme="minorEastAsia" w:hAnsiTheme="minorEastAsia" w:cs="Times New Roman" w:hint="eastAsia"/>
          <w:snapToGrid w:val="0"/>
          <w:kern w:val="0"/>
          <w:szCs w:val="24"/>
        </w:rPr>
        <w:t>条書きで記載すること。</w:t>
      </w:r>
      <w:bookmarkStart w:id="0" w:name="_GoBack"/>
      <w:bookmarkEnd w:id="0"/>
    </w:p>
    <w:sectPr w:rsidR="005D6F4F" w:rsidRPr="005D0BC8" w:rsidSect="005D0BC8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C8"/>
    <w:rsid w:val="0007782E"/>
    <w:rsid w:val="00410498"/>
    <w:rsid w:val="005D0BC8"/>
    <w:rsid w:val="005D6F4F"/>
    <w:rsid w:val="00C323D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36327"/>
  <w15:docId w15:val="{6A7C8588-6BF6-4632-B304-CE51DE8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2019-03-28T08:57:00Z</dcterms:created>
  <dcterms:modified xsi:type="dcterms:W3CDTF">2021-12-24T06:51:00Z</dcterms:modified>
</cp:coreProperties>
</file>